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2BF0" w14:textId="0DA5FE7D" w:rsidR="00172707" w:rsidRDefault="00172707" w:rsidP="00172707">
      <w:pPr>
        <w:rPr>
          <w:rFonts w:ascii="Georgia Pro Black" w:hAnsi="Georgia Pro Black"/>
          <w:sz w:val="84"/>
          <w:szCs w:val="84"/>
        </w:rPr>
      </w:pPr>
      <w:r>
        <w:rPr>
          <w:rFonts w:ascii="Georgia Pro Black" w:hAnsi="Georgia Pro Black"/>
          <w:sz w:val="84"/>
          <w:szCs w:val="84"/>
        </w:rPr>
        <w:t>What is my home like for me?</w:t>
      </w:r>
    </w:p>
    <w:p w14:paraId="4D347E85" w14:textId="77777777" w:rsidR="001731C0" w:rsidRDefault="001731C0" w:rsidP="001731C0">
      <w:pPr>
        <w:pStyle w:val="Header"/>
        <w:jc w:val="center"/>
        <w:rPr>
          <w:b/>
          <w:bCs/>
        </w:rPr>
      </w:pPr>
      <w:r>
        <w:rPr>
          <w:b/>
          <w:bCs/>
        </w:rPr>
        <w:t>Working together to help children, young people and families to thrive</w:t>
      </w:r>
    </w:p>
    <w:p w14:paraId="52A99C4F" w14:textId="77777777" w:rsidR="00172707" w:rsidRDefault="00172707" w:rsidP="00172707"/>
    <w:p w14:paraId="4FDE61EF" w14:textId="77777777" w:rsidR="00172707" w:rsidRDefault="00172707" w:rsidP="00172707">
      <w:pPr>
        <w:pStyle w:val="ListParagraph"/>
        <w:ind w:left="360"/>
      </w:pPr>
      <w:r>
        <w:t xml:space="preserve">This is a </w:t>
      </w:r>
      <w:r w:rsidRPr="003B1B58">
        <w:rPr>
          <w:b/>
          <w:bCs/>
        </w:rPr>
        <w:t>reflective tool</w:t>
      </w:r>
      <w:r>
        <w:t xml:space="preserve"> to help with recording the state of the home. It is intended to support children to share their thoughts/feelings.</w:t>
      </w:r>
    </w:p>
    <w:p w14:paraId="215FE27F" w14:textId="77777777" w:rsidR="00172707" w:rsidRDefault="00172707" w:rsidP="00172707">
      <w:pPr>
        <w:pStyle w:val="ListParagraph"/>
        <w:ind w:left="360"/>
      </w:pPr>
    </w:p>
    <w:p w14:paraId="7680DF5A" w14:textId="77777777" w:rsidR="00172707" w:rsidRDefault="00172707" w:rsidP="00172707">
      <w:pPr>
        <w:pStyle w:val="ListParagraph"/>
        <w:numPr>
          <w:ilvl w:val="0"/>
          <w:numId w:val="1"/>
        </w:numPr>
      </w:pPr>
      <w:r>
        <w:t>The picture helps children explore their thoughts and feelings around the place they live</w:t>
      </w:r>
    </w:p>
    <w:p w14:paraId="490568E5" w14:textId="77777777" w:rsidR="00172707" w:rsidRDefault="00172707" w:rsidP="00172707">
      <w:pPr>
        <w:pStyle w:val="ListParagraph"/>
        <w:numPr>
          <w:ilvl w:val="0"/>
          <w:numId w:val="1"/>
        </w:numPr>
      </w:pPr>
      <w:r>
        <w:t>Workers may find it helps to use an actual picture of the child/family’s home</w:t>
      </w:r>
    </w:p>
    <w:p w14:paraId="6F95F3ED" w14:textId="446FB7D0" w:rsidR="00172707" w:rsidRDefault="00172707" w:rsidP="00172707">
      <w:pPr>
        <w:pStyle w:val="ListParagraph"/>
        <w:numPr>
          <w:ilvl w:val="0"/>
          <w:numId w:val="1"/>
        </w:numPr>
      </w:pPr>
      <w:r w:rsidRPr="003B1B58">
        <w:rPr>
          <w:b/>
          <w:bCs/>
        </w:rPr>
        <w:t xml:space="preserve">The questions included are examples and should be </w:t>
      </w:r>
      <w:r w:rsidR="003B1B58" w:rsidRPr="003B1B58">
        <w:rPr>
          <w:b/>
          <w:bCs/>
        </w:rPr>
        <w:t>edited before</w:t>
      </w:r>
      <w:r w:rsidRPr="003B1B58">
        <w:rPr>
          <w:b/>
          <w:bCs/>
        </w:rPr>
        <w:t xml:space="preserve"> use</w:t>
      </w:r>
      <w:r>
        <w:t xml:space="preserve"> and to highlight any concerns</w:t>
      </w:r>
    </w:p>
    <w:p w14:paraId="66BBCA06" w14:textId="77777777" w:rsidR="00172707" w:rsidRDefault="00172707" w:rsidP="00172707"/>
    <w:p w14:paraId="4D423CFE" w14:textId="1F550C57" w:rsidR="00172707" w:rsidRDefault="00172707" w:rsidP="00172707">
      <w:r>
        <w:rPr>
          <w:noProof/>
        </w:rPr>
        <w:drawing>
          <wp:inline distT="0" distB="0" distL="0" distR="0" wp14:anchorId="5C510015" wp14:editId="58ECC131">
            <wp:extent cx="1998604" cy="2195835"/>
            <wp:effectExtent l="0" t="0" r="1905" b="0"/>
            <wp:docPr id="3" name="Picture 3" descr="Oxfordshire Family Solutions logo. A tree with many different circles in different colours for leaves, with the word Family at the cent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Oxfordshire Family Solutions logo. A tree with many different circles in different colours for leaves, with the word Family at the centre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937" cy="221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7933">
        <w:rPr>
          <w:noProof/>
        </w:rPr>
        <w:drawing>
          <wp:inline distT="0" distB="0" distL="0" distR="0" wp14:anchorId="18C8EB9D" wp14:editId="6F039E27">
            <wp:extent cx="5731510" cy="2091690"/>
            <wp:effectExtent l="0" t="0" r="2540" b="3810"/>
            <wp:docPr id="4" name="Picture 4" descr="Picture of seven different and diverse children, happy and laughing, wearing bright colourful clothes, holding hands and waving.">
              <a:extLst xmlns:a="http://schemas.openxmlformats.org/drawingml/2006/main">
                <a:ext uri="{FF2B5EF4-FFF2-40B4-BE49-F238E27FC236}">
                  <a16:creationId xmlns:a16="http://schemas.microsoft.com/office/drawing/2014/main" id="{E01EED27-BBD3-4C45-9644-EF4DDAFD2C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Picture of seven different and diverse children, happy and laughing, wearing bright colourful clothes, holding hands and waving.">
                      <a:extLst>
                        <a:ext uri="{FF2B5EF4-FFF2-40B4-BE49-F238E27FC236}">
                          <a16:creationId xmlns:a16="http://schemas.microsoft.com/office/drawing/2014/main" id="{E01EED27-BBD3-4C45-9644-EF4DDAFD2C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1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502A1" w:rsidRPr="00C87933">
        <w:rPr>
          <w:noProof/>
        </w:rPr>
        <w:drawing>
          <wp:inline distT="0" distB="0" distL="0" distR="0" wp14:anchorId="1CC73B40" wp14:editId="2238D155">
            <wp:extent cx="1691220" cy="761889"/>
            <wp:effectExtent l="0" t="0" r="4445" b="635"/>
            <wp:docPr id="5" name="Picture 5" descr="Oxfordshire Safeguarding Children Board Logo - four abstract figures supporting each other in red, blue, green and yellow, and the words: OSCB Oxford Safeguarding Children Boa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Oxfordshire Safeguarding Children Board Logo - four abstract figures supporting each other in red, blue, green and yellow, and the words: OSCB Oxford Safeguarding Children Board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809" cy="78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2ABCEF" w14:textId="77777777" w:rsidR="00172707" w:rsidRDefault="00172707" w:rsidP="00172707"/>
    <w:p w14:paraId="5F9EDC70" w14:textId="0152FAB0" w:rsidR="00172707" w:rsidRPr="00034E92" w:rsidRDefault="00172707" w:rsidP="00172707"/>
    <w:p w14:paraId="5E4D6C01" w14:textId="77777777" w:rsidR="00970ADA" w:rsidRDefault="00970ADA" w:rsidP="00970ADA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br w:type="page"/>
      </w:r>
    </w:p>
    <w:p w14:paraId="5B3553F4" w14:textId="6422C6EF" w:rsidR="00970ADA" w:rsidRPr="002F773A" w:rsidRDefault="00970ADA" w:rsidP="00970ADA">
      <w:pPr>
        <w:jc w:val="center"/>
        <w:rPr>
          <w:b/>
          <w:bCs/>
          <w:sz w:val="52"/>
          <w:szCs w:val="5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4B4A4C" wp14:editId="6DD49C00">
                <wp:simplePos x="0" y="0"/>
                <wp:positionH relativeFrom="column">
                  <wp:posOffset>5927725</wp:posOffset>
                </wp:positionH>
                <wp:positionV relativeFrom="paragraph">
                  <wp:posOffset>369570</wp:posOffset>
                </wp:positionV>
                <wp:extent cx="1322962" cy="1342417"/>
                <wp:effectExtent l="0" t="0" r="10795" b="10160"/>
                <wp:wrapNone/>
                <wp:docPr id="17" name="Flowchart: Sequential Access Storag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D04A7" w14:textId="77777777" w:rsidR="00970ADA" w:rsidRDefault="00970ADA" w:rsidP="00970ADA">
                            <w:pPr>
                              <w:jc w:val="center"/>
                            </w:pPr>
                            <w:r>
                              <w:t>What is the toilet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4B4A4C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Flowchart: Sequential Access Storage 17" o:spid="_x0000_s1026" type="#_x0000_t131" style="position:absolute;left:0;text-align:left;margin-left:466.75pt;margin-top:29.1pt;width:104.15pt;height:105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nX+WQIAAAEFAAAOAAAAZHJzL2Uyb0RvYy54bWysVFFv2yAQfp+0/4B4Xx27WbtGdaooVadJ&#10;WVutnfpMMMRomGNAYme/fgd2nGqN9jDtBR/cfcfdx3e+vukaTXbCeQWmpPnZhBJhOFTKbEr6/fnu&#10;wydKfGCmYhqMKOleeHozf//uurUzUUANuhKOYBLjZ60taR2CnWWZ57VomD8DKww6JbiGBdy6TVY5&#10;1mL2RmfFZHKRteAq64AL7/H0tnfSecovpeDhQUovAtElxdpCWl1a13HN5tdstnHM1ooPZbB/qKJh&#10;yuClY6pbFhjZOvUmVaO4Aw8ynHFoMpBScZF6wG7yyR/dPNXMitQLkuPtSJP/f2n5/e7JPjqkobV+&#10;5tGMXXTSNfGL9ZEukbUfyRJdIBwP8/OiuLooKOHoy8+nxTS/jHRmR7h1PnwW0JBolFRqaJc1c+Er&#10;2xgRFH/u22Mztlv50GMPGEx0rChZYa9FLEqbb0ISVWENReI8iUUstSM7hs9c/ciHOlJkhEil9QjK&#10;T4F0OICG2AgTSUAjcHIKeLxtjE43ggkjsFEG3N/Bso8/dN33GtsO3bobXmcN1f7REQe9ir3ldwqJ&#10;XTEfHplD2aLAcRTDAy6R65LCYFFSg/t16jzGo5rQS0mLY1BS/3PLnKBEfzGos6t8Oo1zkzbTj5cF&#10;btxrz/q1x2ybJeAT5Dj0liczxgd9MKWD5gUndhFvRRczHO8uKQ/usFmGfjxx5rlYLFIYzoplYWWe&#10;LI/JI8FRJ8/dC3N2UFdAYd7DYWTeaKqPjUgDi20AqZLgIsU9rwP1OGdJw8M/IQ7y632KOv655r8B&#10;AAD//wMAUEsDBBQABgAIAAAAIQDFMqZI4wAAAAsBAAAPAAAAZHJzL2Rvd25yZXYueG1sTI/LTsMw&#10;EEX3SPyDNUhsUOskJVEaMqkQEgjxktryAW7sPEo8jmKnCXw97gqWozm699x8M+uOndRgW0MI4TIA&#10;pqg0sqUa4XP/uEiBWSdIis6QQvhWFjbF5UUuMmkm2qrTztXMh5DNBELjXJ9xbstGaWGXplfkf5UZ&#10;tHD+HGouBzH5cN3xKAgSrkVLvqERvXpoVPm1GzXCx4t8fx3FTeqqY/X0fJz29Bb/IF5fzfd3wJya&#10;3R8MZ32vDoV3OpiRpGUdwnq1ij2KEKcRsDMQ3oZ+zAEhStYJ8CLn/zcUvwAAAP//AwBQSwECLQAU&#10;AAYACAAAACEAtoM4kv4AAADhAQAAEwAAAAAAAAAAAAAAAAAAAAAAW0NvbnRlbnRfVHlwZXNdLnht&#10;bFBLAQItABQABgAIAAAAIQA4/SH/1gAAAJQBAAALAAAAAAAAAAAAAAAAAC8BAABfcmVscy8ucmVs&#10;c1BLAQItABQABgAIAAAAIQAy2nX+WQIAAAEFAAAOAAAAAAAAAAAAAAAAAC4CAABkcnMvZTJvRG9j&#10;LnhtbFBLAQItABQABgAIAAAAIQDFMqZI4wAAAAsBAAAPAAAAAAAAAAAAAAAAALMEAABkcnMvZG93&#10;bnJldi54bWxQSwUGAAAAAAQABADzAAAAwwUAAAAA&#10;" fillcolor="white [3201]" strokecolor="black [3200]" strokeweight="2pt">
                <v:textbox>
                  <w:txbxContent>
                    <w:p w14:paraId="761D04A7" w14:textId="77777777" w:rsidR="00970ADA" w:rsidRDefault="00970ADA" w:rsidP="00970ADA">
                      <w:pPr>
                        <w:jc w:val="center"/>
                      </w:pPr>
                      <w:r>
                        <w:t>What is the toilet like?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9B58E4" wp14:editId="026AFD92">
                <wp:simplePos x="0" y="0"/>
                <wp:positionH relativeFrom="column">
                  <wp:posOffset>7073900</wp:posOffset>
                </wp:positionH>
                <wp:positionV relativeFrom="paragraph">
                  <wp:posOffset>275590</wp:posOffset>
                </wp:positionV>
                <wp:extent cx="1322962" cy="1342417"/>
                <wp:effectExtent l="0" t="0" r="10795" b="10160"/>
                <wp:wrapNone/>
                <wp:docPr id="27" name="Flowchart: Sequential Access Storag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57CCE" w14:textId="77777777" w:rsidR="00970ADA" w:rsidRDefault="00970ADA" w:rsidP="00970ADA">
                            <w:pPr>
                              <w:jc w:val="center"/>
                            </w:pPr>
                            <w:r>
                              <w:t>What are the stairs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B58E4" id="Flowchart: Sequential Access Storage 27" o:spid="_x0000_s1027" type="#_x0000_t131" style="position:absolute;left:0;text-align:left;margin-left:557pt;margin-top:21.7pt;width:104.15pt;height:10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9NTXAIAAAgFAAAOAAAAZHJzL2Uyb0RvYy54bWysVFFv2yAQfp+0/4B4Xx27WbtGdaooVadJ&#10;WVutnfpMMMRoGNhBYme/fgd2nGqN9jDtBR/cfcfdx3e+vukaTXYCvLKmpPnZhBJhuK2U2ZT0+/Pd&#10;h0+U+MBMxbQ1oqR74enN/P2769bNRGFrqysBBJMYP2tdSesQ3CzLPK9Fw/yZdcKgU1poWMAtbLIK&#10;WIvZG50Vk8lF1lqoHFguvMfT295J5ym/lIKHBym9CESXFGsLaYW0ruOaza/ZbAPM1YoPZbB/qKJh&#10;yuClY6pbFhjZgnqTqlEcrLcynHHbZFZKxUXqAbvJJ39081QzJ1IvSI53I03+/6Xl97sn9whIQ+v8&#10;zKMZu+gkNPGL9ZEukbUfyRJdIBwP8/OiuLooKOHoy8+nxTS/jHRmR7gDHz4L25BolFRq2y5rBuEr&#10;2xgRFH/u22Mztlv50GMPGEx0rChZYa9FLEqbb0ISVWENReI8iUUsNZAdw2eufuRDHSkyQqTSegTl&#10;p0A6HEBDbISJJKARODkFPN42RqcbrQkjsFHGwt/Bso8/dN33GtsO3brDZpHi2FQ8Wdtq/wgEbC9m&#10;7/idQn5XzIdHBqhe1DlOZHjAJVJeUjtYlNQWfp06j/EoKvRS0uI0lNT/3DIQlOgvBuV2lU+ncXzS&#10;ZvrxssANvPasX3vMtllafIkcZ9/xZMb4oA+mBNu84OAu4q3oYobj3SXlAQ6bZeinFEefi8UiheHI&#10;OBZW5snxmDzyHOXy3L0wcIPIAurz3h4m5420+tiINHaxDVaqpLsjr8ML4LglKQ+/hjjPr/cp6vgD&#10;m/8GAAD//wMAUEsDBBQABgAIAAAAIQAFPkLt4gAAAAwBAAAPAAAAZHJzL2Rvd25yZXYueG1sTI/L&#10;asMwFET3hfyDuIVsSiO/UoxrOZRCSukLmvQDbiz5kVhXxpJjt19fZdUuhxlmzuSbWXfsrAbbGhIQ&#10;rgJgikojW6oFfO23tykw65AkdoaUgG9lYVMsrnLMpJnoU513rma+hGyGAhrn+oxzWzZKo12ZXpH3&#10;KjNodF4ONZcDTr5cdzwKgjuusSW/0GCvHhtVnnajFvDxIt9fR7xJXXWsnp6P057e1j9CLK/nh3tg&#10;Ts3uLwwXfI8OhWc6mJGkZZ3XYZj4M05AEifALok4imJgBwHROkmBFzn/f6L4BQAA//8DAFBLAQIt&#10;ABQABgAIAAAAIQC2gziS/gAAAOEBAAATAAAAAAAAAAAAAAAAAAAAAABbQ29udGVudF9UeXBlc10u&#10;eG1sUEsBAi0AFAAGAAgAAAAhADj9If/WAAAAlAEAAAsAAAAAAAAAAAAAAAAALwEAAF9yZWxzLy5y&#10;ZWxzUEsBAi0AFAAGAAgAAAAhAFn301NcAgAACAUAAA4AAAAAAAAAAAAAAAAALgIAAGRycy9lMm9E&#10;b2MueG1sUEsBAi0AFAAGAAgAAAAhAAU+Qu3iAAAADAEAAA8AAAAAAAAAAAAAAAAAtgQAAGRycy9k&#10;b3ducmV2LnhtbFBLBQYAAAAABAAEAPMAAADFBQAAAAA=&#10;" fillcolor="white [3201]" strokecolor="black [3200]" strokeweight="2pt">
                <v:textbox>
                  <w:txbxContent>
                    <w:p w14:paraId="1C357CCE" w14:textId="77777777" w:rsidR="00970ADA" w:rsidRDefault="00970ADA" w:rsidP="00970ADA">
                      <w:pPr>
                        <w:jc w:val="center"/>
                      </w:pPr>
                      <w:r>
                        <w:t>What are the stairs like?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D3BA7D" wp14:editId="05AE8C54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1322962" cy="1342417"/>
                <wp:effectExtent l="0" t="0" r="10795" b="10160"/>
                <wp:wrapNone/>
                <wp:docPr id="18" name="Flowchart: Sequential Access Storag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3AAF7" w14:textId="77777777" w:rsidR="00970ADA" w:rsidRDefault="00970ADA" w:rsidP="00970ADA">
                            <w:pPr>
                              <w:jc w:val="center"/>
                            </w:pPr>
                            <w:r>
                              <w:t>What is my space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3BA7D" id="Flowchart: Sequential Access Storage 18" o:spid="_x0000_s1028" type="#_x0000_t131" style="position:absolute;left:0;text-align:left;margin-left:52.95pt;margin-top:7.5pt;width:104.15pt;height:105.7pt;z-index:251675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oeXQIAAAgFAAAOAAAAZHJzL2Uyb0RvYy54bWysVFFv2yAQfp+0/4B4Xx27WbtGdaooVadJ&#10;WVutnfpMMMRomGNAYme/fgd2nGqN9jDtBR/cfcfdx3e+vukaTXbCeQWmpPnZhBJhOFTKbEr6/fnu&#10;wydKfGCmYhqMKOleeHozf//uurUzUUANuhKOYBLjZ60taR2CnWWZ57VomD8DKww6JbiGBdy6TVY5&#10;1mL2RmfFZHKRteAq64AL7/H0tnfSecovpeDhQUovAtElxdpCWl1a13HN5tdstnHM1ooPZbB/qKJh&#10;yuClY6pbFhjZOvUmVaO4Aw8ynHFoMpBScZF6wG7yyR/dPNXMitQLkuPtSJP/f2n5/e7JPjqkobV+&#10;5tGMXXTSNfGL9ZEukbUfyRJdIBwP8/OiuLooKOHoy8+nxTS/jHRmR7h1PnwW0JBolFRqaJc1c+Er&#10;2xgRFH/u22Mztlv50GMPGEx0rChZYa9FLEqbb0ISVWENReI8iUUstSM7hs9c/ciHOlJkhEil9QjK&#10;T4F0OICG2AgTSUAjcHIKeLxtjE43ggkjsFEG3N/Bso8/dN33GtsO3brDZmOvwyOtodo/OuKgF7O3&#10;/E4hvyvmwyNzqF7UOU5keMAlUl5SGCxKanC/Tp3HeBQVeilpcRpK6n9umROU6C8G5XaVT6dxfNJm&#10;+vGywI177Vm/9phtswR8iRxn3/JkxvigD6Z00Lzg4C7irehihuPdJeXBHTbL0E8pjj4Xi0UKw5Gx&#10;LKzMk+UxeeQ5yuW5e2HODiILqM97OEzOG2n1sRFpYLENIFXSXWS653V4ARy3JOXh1xDn+fU+RR1/&#10;YPPfAAAA//8DAFBLAwQUAAYACAAAACEA3ViSf94AAAAHAQAADwAAAGRycy9kb3ducmV2LnhtbEyP&#10;3UrDQBCF7wXfYRnBG7Eboy0hZlOkUBFtBVsfYJud/NTsbMhumujTO17Vq/k5wznfZMvJtuKEvW8c&#10;KbibRSCQCmcaqhR87te3CQgfNBndOkIF3+hhmV9eZDo1bqQPPO1CJdiEfKoV1CF0qZS+qNFqP3Md&#10;Emul660OPPaVNL0e2dy2Mo6ihbS6IU6odYerGouv3WAVvL+a7dugb5JQHsvnl+O4p838R6nrq+np&#10;EUTAKZyP4Q+f0SFnpoMbyHjRKuBHAm/nXFmNo+QexIGbePEAMs/kf/78FwAA//8DAFBLAQItABQA&#10;BgAIAAAAIQC2gziS/gAAAOEBAAATAAAAAAAAAAAAAAAAAAAAAABbQ29udGVudF9UeXBlc10ueG1s&#10;UEsBAi0AFAAGAAgAAAAhADj9If/WAAAAlAEAAAsAAAAAAAAAAAAAAAAALwEAAF9yZWxzLy5yZWxz&#10;UEsBAi0AFAAGAAgAAAAhAGJW+h5dAgAACAUAAA4AAAAAAAAAAAAAAAAALgIAAGRycy9lMm9Eb2Mu&#10;eG1sUEsBAi0AFAAGAAgAAAAhAN1Ykn/eAAAABwEAAA8AAAAAAAAAAAAAAAAAtwQAAGRycy9kb3du&#10;cmV2LnhtbFBLBQYAAAAABAAEAPMAAADCBQAAAAA=&#10;" fillcolor="white [3201]" strokecolor="black [3200]" strokeweight="2pt">
                <v:textbox>
                  <w:txbxContent>
                    <w:p w14:paraId="1BC3AAF7" w14:textId="77777777" w:rsidR="00970ADA" w:rsidRDefault="00970ADA" w:rsidP="00970ADA">
                      <w:pPr>
                        <w:jc w:val="center"/>
                      </w:pPr>
                      <w:r>
                        <w:t>What is my space like?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46ACA5" wp14:editId="3159F901">
                <wp:simplePos x="0" y="0"/>
                <wp:positionH relativeFrom="column">
                  <wp:posOffset>142064</wp:posOffset>
                </wp:positionH>
                <wp:positionV relativeFrom="paragraph">
                  <wp:posOffset>6364</wp:posOffset>
                </wp:positionV>
                <wp:extent cx="1322962" cy="1342417"/>
                <wp:effectExtent l="0" t="0" r="10795" b="10160"/>
                <wp:wrapNone/>
                <wp:docPr id="2" name="Flowchart: Sequential Access Stora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4AFFF" w14:textId="77777777" w:rsidR="00970ADA" w:rsidRDefault="00970ADA" w:rsidP="00970ADA">
                            <w:pPr>
                              <w:jc w:val="center"/>
                            </w:pPr>
                            <w:r>
                              <w:t>What makes me happy/sad 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6ACA5" id="Flowchart: Sequential Access Storage 2" o:spid="_x0000_s1029" type="#_x0000_t131" style="position:absolute;left:0;text-align:left;margin-left:11.2pt;margin-top:.5pt;width:104.15pt;height:10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DKTXQIAAAgFAAAOAAAAZHJzL2Uyb0RvYy54bWysVFFv2yAQfp+0/4B4Xx07WbtGcaooVadJ&#10;XVutnfpMMMRoGBhcYme/fgd2nGqt9jDtBR/cfcd9x3deXHWNJnvhg7KmpPnZhBJhuK2U2Zb0+9PN&#10;h0+UBGCmYtoaUdKDCPRq+f7donVzUdja6kp4gklMmLeupDWAm2dZ4LVoWDizThh0SusbBrj126zy&#10;rMXsjc6KyeQ8a62vnLdchICn172TLlN+KQWHeymDAKJLirVBWn1aN3HNlgs233rmasWHMtg/VNEw&#10;ZfDSMdU1A0Z2Xr1K1SjubbASzrhtMiul4iJxQDb55A82jzVzInHB5gQ3tin8v7T8bv/oHjy2oXVh&#10;HtCMLDrpm/jF+kiXmnUYmyU6IBwP82lRXJ4XlHD05dNZMcsvYjuzE9z5AJ+FbUg0Siq1bdc18/CV&#10;bY0AxZ96emzO9rcBeuwRg4lOFSULDlrEorT5JiRRFdZQpJ4nsYi19mTP8JmrH/lQR4qMEKm0HkH5&#10;WyANR9AQG2EiCWgETt4Cnm4bo9ON1sAIbJSx/u9g2ccfWfdcI23oNh2SLek0koonG1sdHjzxthdz&#10;cPxGYX9vWYAH5lG9qHOcSLjHJba8pHawKKmt//XWeYxHUaGXkhanoaTh5455QYn+YlBul/lsFscn&#10;bWYfLwrc+JeezUuP2TVriy+R4+w7nswYD/poSm+bZxzcVbwVXcxwvLukHPxxs4Z+SnH0uVitUhiO&#10;jGNwax4dj8ljn6Ncnrpn5t0gMkB93tnj5LySVh8bkcaudmClSro79XV4ARy3JOXh1xDn+eU+RZ1+&#10;YMvfAAAA//8DAFBLAwQUAAYACAAAACEAedn2sN4AAAAIAQAADwAAAGRycy9kb3ducmV2LnhtbEyP&#10;zU7DQAyE70i8w8pIXBDdNPxVIZsKIYEQBSRaHsDNOj8l642ymzbw9JgT3Gx/o/FMvpxcp/Y0hNaz&#10;gfksAUVcettybeBj83C+ABUissXOMxn4ogDL4vgox8z6A7/Tfh1rJSYcMjTQxNhnWoeyIYdh5nti&#10;YZUfHEZZh1rbAQ9i7jqdJsm1dtiyfGiwp/uGys/16Ay8PdvX1Yhni1jtqsen3WHDL1ffxpyeTHe3&#10;oCJN8U8Mv/ElOhSSaetHtkF1BtL0UpRyl0aC04vkBtRWhrkAXeT6f4HiBwAA//8DAFBLAQItABQA&#10;BgAIAAAAIQC2gziS/gAAAOEBAAATAAAAAAAAAAAAAAAAAAAAAABbQ29udGVudF9UeXBlc10ueG1s&#10;UEsBAi0AFAAGAAgAAAAhADj9If/WAAAAlAEAAAsAAAAAAAAAAAAAAAAALwEAAF9yZWxzLy5yZWxz&#10;UEsBAi0AFAAGAAgAAAAhALQ0MpNdAgAACAUAAA4AAAAAAAAAAAAAAAAALgIAAGRycy9lMm9Eb2Mu&#10;eG1sUEsBAi0AFAAGAAgAAAAhAHnZ9rDeAAAACAEAAA8AAAAAAAAAAAAAAAAAtwQAAGRycy9kb3du&#10;cmV2LnhtbFBLBQYAAAAABAAEAPMAAADCBQAAAAA=&#10;" fillcolor="white [3201]" strokecolor="black [3200]" strokeweight="2pt">
                <v:textbox>
                  <w:txbxContent>
                    <w:p w14:paraId="4184AFFF" w14:textId="77777777" w:rsidR="00970ADA" w:rsidRDefault="00970ADA" w:rsidP="00970ADA">
                      <w:pPr>
                        <w:jc w:val="center"/>
                      </w:pPr>
                      <w:r>
                        <w:t>What makes me happy/sad here?</w:t>
                      </w:r>
                    </w:p>
                  </w:txbxContent>
                </v:textbox>
              </v:shape>
            </w:pict>
          </mc:Fallback>
        </mc:AlternateContent>
      </w:r>
      <w:r w:rsidRPr="002F773A">
        <w:rPr>
          <w:b/>
          <w:bCs/>
          <w:sz w:val="52"/>
          <w:szCs w:val="52"/>
        </w:rPr>
        <w:t>What is my home like for me?</w:t>
      </w:r>
    </w:p>
    <w:p w14:paraId="27E29F91" w14:textId="12B71C47" w:rsidR="00970ADA" w:rsidRDefault="00970ADA" w:rsidP="00970A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264A4" wp14:editId="4DCBDA25">
                <wp:simplePos x="0" y="0"/>
                <wp:positionH relativeFrom="column">
                  <wp:posOffset>1633963</wp:posOffset>
                </wp:positionH>
                <wp:positionV relativeFrom="paragraph">
                  <wp:posOffset>48801</wp:posOffset>
                </wp:positionV>
                <wp:extent cx="1322962" cy="1342417"/>
                <wp:effectExtent l="0" t="0" r="10795" b="10160"/>
                <wp:wrapNone/>
                <wp:docPr id="6" name="Flowchart: Sequential Access Storag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0DBEA" w14:textId="77777777" w:rsidR="00970ADA" w:rsidRDefault="00970ADA" w:rsidP="00970ADA">
                            <w:pPr>
                              <w:jc w:val="center"/>
                            </w:pPr>
                            <w:r>
                              <w:t>Is there enough food to eat?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264A4" id="Flowchart: Sequential Access Storage 6" o:spid="_x0000_s1030" type="#_x0000_t131" style="position:absolute;left:0;text-align:left;margin-left:128.65pt;margin-top:3.85pt;width:104.15pt;height:10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mEXQIAAAgFAAAOAAAAZHJzL2Uyb0RvYy54bWysVFFv2yAQfp+0/4B4Xx27WbtGdaooVadJ&#10;WVutnfpMMMRoGNhBYme/fgd2nGqN9jDtBR/cfcd9x3e+vukaTXYCvLKmpPnZhBJhuK2U2ZT0+/Pd&#10;h0+U+MBMxbQ1oqR74enN/P2769bNRGFrqysBBJMYP2tdSesQ3CzLPK9Fw/yZdcKgU1poWMAtbLIK&#10;WIvZG50Vk8lF1lqoHFguvMfT295J5ym/lIKHBym9CESXFGsLaYW0ruOaza/ZbAPM1YoPZbB/qKJh&#10;yuClY6pbFhjZgnqTqlEcrLcynHHbZFZKxUXigGzyyR9snmrmROKCzfFubJP/f2n5/e7JPQK2oXV+&#10;5tGMLDoJTfxifaRLzdqPzRJdIBwP8/OiuLooKOHoy8+nxTS/jO3MjnAHPnwWtiHRKKnUtl3WDMJX&#10;tjEiKP7c02Mztlv50GMPGEx0rChZYa9FLEqbb0ISVWENRep5EotYaiA7hs9c/ciHOlJkhEil9QjK&#10;T4F0OICG2AgTSUAjcHIKeLxtjE43WhNGYKOMhb+DZR9/YN1zjbRDt+6QbEmnkVQ8Wdtq/wgEbC9m&#10;7/idwv6umA+PDFC9qHOcyPCAS2x5Se1gUVJb+HXqPMajqNBLSYvTUFL/c8tAUKK/GJTbVT6dxvFJ&#10;m+nHywI38Nqzfu0x22Zp8SVynH3Hkxnjgz6YEmzzgoO7iLeiixmOd5eUBzhslqGfUhx9LhaLFIYj&#10;41hYmSfHY/LY5yiX5+6FgRtEFlCf9/YwOW+k1cdGpLGLbbBSJd0d+zq8AI5bkvLwa4jz/Hqfoo4/&#10;sPlvAAAA//8DAFBLAwQUAAYACAAAACEASXOPZeIAAAAJAQAADwAAAGRycy9kb3ducmV2LnhtbEyP&#10;y07DMBBF90j9B2sqsUHUSSFJSeNUCAmEykOi5QOmsfNo43EUO03g6zErWI7O1b1nss2kW3ZWvW0M&#10;CQgXATBFhZENVQI+94/XK2DWIUlsDSkBX8rCJp9dZJhKM9KHOu9cxXwJ2RQF1M51Kee2qJVGuzCd&#10;Is9K02t0/uwrLnscfblu+TIIYq6xIb9QY6cealWcdoMW8L6Vby8DXq1ceSyfno/jnl6jbyEu59P9&#10;GphTk/sLw6++V4fcOx3MQNKyVsAySm58VECSAPP8No5iYAcPwrsQeJ7x/x/kPwAAAP//AwBQSwEC&#10;LQAUAAYACAAAACEAtoM4kv4AAADhAQAAEwAAAAAAAAAAAAAAAAAAAAAAW0NvbnRlbnRfVHlwZXNd&#10;LnhtbFBLAQItABQABgAIAAAAIQA4/SH/1gAAAJQBAAALAAAAAAAAAAAAAAAAAC8BAABfcmVscy8u&#10;cmVsc1BLAQItABQABgAIAAAAIQAUFKmEXQIAAAgFAAAOAAAAAAAAAAAAAAAAAC4CAABkcnMvZTJv&#10;RG9jLnhtbFBLAQItABQABgAIAAAAIQBJc49l4gAAAAkBAAAPAAAAAAAAAAAAAAAAALcEAABkcnMv&#10;ZG93bnJldi54bWxQSwUGAAAAAAQABADzAAAAxgUAAAAA&#10;" fillcolor="white [3201]" strokecolor="black [3200]" strokeweight="2pt">
                <v:textbox>
                  <w:txbxContent>
                    <w:p w14:paraId="0A40DBEA" w14:textId="77777777" w:rsidR="00970ADA" w:rsidRDefault="00970ADA" w:rsidP="00970ADA">
                      <w:pPr>
                        <w:jc w:val="center"/>
                      </w:pPr>
                      <w:r>
                        <w:t>Is there enough food to eat?</w:t>
                      </w:r>
                    </w:p>
                  </w:txbxContent>
                </v:textbox>
              </v:shape>
            </w:pict>
          </mc:Fallback>
        </mc:AlternateContent>
      </w:r>
    </w:p>
    <w:p w14:paraId="3C10550B" w14:textId="17E5222E" w:rsidR="00970ADA" w:rsidRPr="00504E43" w:rsidRDefault="00970ADA" w:rsidP="00970A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94D82F" wp14:editId="7DBF430B">
                <wp:simplePos x="0" y="0"/>
                <wp:positionH relativeFrom="column">
                  <wp:posOffset>6316980</wp:posOffset>
                </wp:positionH>
                <wp:positionV relativeFrom="paragraph">
                  <wp:posOffset>2240280</wp:posOffset>
                </wp:positionV>
                <wp:extent cx="1322962" cy="1342417"/>
                <wp:effectExtent l="0" t="0" r="10795" b="10160"/>
                <wp:wrapNone/>
                <wp:docPr id="23" name="Flowchart: Sequential Access Storag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7A728" w14:textId="77777777" w:rsidR="00970ADA" w:rsidRDefault="00970ADA" w:rsidP="00970ADA">
                            <w:pPr>
                              <w:jc w:val="center"/>
                            </w:pPr>
                            <w:r>
                              <w:t>Where is my toothbrush?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4D82F" id="Flowchart: Sequential Access Storage 23" o:spid="_x0000_s1031" type="#_x0000_t131" style="position:absolute;left:0;text-align:left;margin-left:497.4pt;margin-top:176.4pt;width:104.15pt;height:105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EJXQIAAAgFAAAOAAAAZHJzL2Uyb0RvYy54bWysVFFP2zAQfp+0/2D5faQJBUZFiqoipkkM&#10;0GDi2XXsxprj82y3SffrOTtpWg20h2kvztl33/m+83e5uu4aTbbCeQWmpPnJhBJhOFTKrEv64/n2&#10;02dKfGCmYhqMKOlOeHo9//jhqrUzUUANuhKOYBLjZ60taR2CnWWZ57VomD8BKww6JbiGBdy6dVY5&#10;1mL2RmfFZHKeteAq64AL7/H0pnfSecovpeDhQUovAtElxdpCWl1aV3HN5ldstnbM1ooPZbB/qKJh&#10;yuClY6obFhjZOPUmVaO4Aw8ynHBoMpBScZE4IJt88gebp5pZkbhgc7wd2+T/X1p+v32yjw7b0Fo/&#10;82hGFp10TfxifaRLzdqNzRJdIBwP89OiuDwvKOHoy0+nxTS/iO3MDnDrfPgioCHRKKnU0C5r5sI3&#10;tjYiKP7c02Mztr3zocfuMZjoUFGywk6LWJQ234UkqsIaitTzJBax1I5sGT5z9TMf6kiRESKV1iMo&#10;fw+kwx40xEaYSAIagZP3gIfbxuh0I5gwAhtlwP0dLPv4Peuea6QdulWHZEt6FknFkxVUu0dHHPRi&#10;9pbfKuzvHfPhkTlUL+ocJzI84BJbXlIYLEpqcL/fO4/xKCr0UtLiNJTU/9owJyjRXw3K7TKfTuP4&#10;pM307KLAjTv2rI49ZtMsAV8ix9m3PJkxPui9KR00Lzi4i3grupjheHdJeXD7zTL0U4qjz8VikcJw&#10;ZCwLd+bJ8pg89jnK5bl7Yc4OIguoz3vYT84bafWxEWlgsQkgVdLdoa/DC+C4JSkPv4Y4z8f7FHX4&#10;gc1fAQAA//8DAFBLAwQUAAYACAAAACEAwMMpN+QAAAAMAQAADwAAAGRycy9kb3ducmV2LnhtbEyP&#10;zU7DMBCE70i8g7VIXBB1mv6oDdlUCAmEKCDR8gDb2Pkp8TqKnSbw9LgnuO1oRzPfpJvRNOKkO1db&#10;RphOIhCac6tqLhE+94+3KxDOEytqLGuEb+1gk11epJQoO/CHPu18KUIIu4QQKu/bREqXV9qQm9hW&#10;c/gVtjPkg+xKqToaQrhpZBxFS2mo5tBQUasfKp1/7XqD8P6i3rY93ax8cSyeno/Dnl8XP4jXV+P9&#10;HQivR/9nhjN+QIcsMB1sz8qJBmG9ngd0jzBbxOE4O+JoNgVxQFgs5zHILJX/R2S/AAAA//8DAFBL&#10;AQItABQABgAIAAAAIQC2gziS/gAAAOEBAAATAAAAAAAAAAAAAAAAAAAAAABbQ29udGVudF9UeXBl&#10;c10ueG1sUEsBAi0AFAAGAAgAAAAhADj9If/WAAAAlAEAAAsAAAAAAAAAAAAAAAAALwEAAF9yZWxz&#10;Ly5yZWxzUEsBAi0AFAAGAAgAAAAhAMJ2YQldAgAACAUAAA4AAAAAAAAAAAAAAAAALgIAAGRycy9l&#10;Mm9Eb2MueG1sUEsBAi0AFAAGAAgAAAAhAMDDKTfkAAAADAEAAA8AAAAAAAAAAAAAAAAAtwQAAGRy&#10;cy9kb3ducmV2LnhtbFBLBQYAAAAABAAEAPMAAADIBQAAAAA=&#10;" fillcolor="white [3201]" strokecolor="black [3200]" strokeweight="2pt">
                <v:textbox>
                  <w:txbxContent>
                    <w:p w14:paraId="6B97A728" w14:textId="77777777" w:rsidR="00970ADA" w:rsidRDefault="00970ADA" w:rsidP="00970ADA">
                      <w:pPr>
                        <w:jc w:val="center"/>
                      </w:pPr>
                      <w:r>
                        <w:t>Where is my toothbrush?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D632E1" wp14:editId="638D60AB">
                <wp:simplePos x="0" y="0"/>
                <wp:positionH relativeFrom="column">
                  <wp:posOffset>5935980</wp:posOffset>
                </wp:positionH>
                <wp:positionV relativeFrom="paragraph">
                  <wp:posOffset>971550</wp:posOffset>
                </wp:positionV>
                <wp:extent cx="1322962" cy="1342417"/>
                <wp:effectExtent l="0" t="0" r="10795" b="10160"/>
                <wp:wrapNone/>
                <wp:docPr id="20" name="Flowchart: Sequential Access Storag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AF7A3" w14:textId="77777777" w:rsidR="00970ADA" w:rsidRDefault="00970ADA" w:rsidP="00970ADA">
                            <w:pPr>
                              <w:jc w:val="center"/>
                            </w:pPr>
                            <w:r>
                              <w:t>What is the bathroom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632E1" id="Flowchart: Sequential Access Storage 20" o:spid="_x0000_s1032" type="#_x0000_t131" style="position:absolute;left:0;text-align:left;margin-left:467.4pt;margin-top:76.5pt;width:104.15pt;height:10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0hEXQIAAAgFAAAOAAAAZHJzL2Uyb0RvYy54bWysVFFv2yAQfp+0/4B4Xxy7WbtGcaooVadJ&#10;XVutnfpMMMRoGNhBYme/fgd2nGqt9jDtBR/cfcd9x3deXHWNJnsBXllT0nwypUQYbitltiX9/nTz&#10;4RMlPjBTMW2NKOlBeHq1fP9u0bq5KGxtdSWAYBLj560raR2Cm2eZ57VomJ9YJww6pYWGBdzCNquA&#10;tZi90VkxnZ5nrYXKgeXCezy97p10mfJLKXi4l9KLQHRJsbaQVkjrJq7ZcsHmW2CuVnwog/1DFQ1T&#10;Bi8dU12zwMgO1KtUjeJgvZVhwm2TWSkVF4kDssmnf7B5rJkTiQs2x7uxTf7/peV3+0f3ANiG1vm5&#10;RzOy6CQ08Yv1kS416zA2S3SBcDzMz4ri8ryghKMvP5sVs/witjM7wR348FnYhkSjpFLbdl0zCF/Z&#10;1oig+FNPj83Z/taHHnvEYKJTRckKBy1iUdp8E5KoCmsoUs+TWMRaA9kzfObqRz7UkSIjRCqtR1D+&#10;FkiHI2iIjTCRBDQCp28BT7eN0elGa8IIbJSx8Hew7OOPrHuukXboNh2SLel5JBVPNrY6PAAB24vZ&#10;O36jsL+3zIcHBqhe1DlOZLjHJba8pHawKKkt/HrrPMajqNBLSYvTUFL/c8dAUKK/GJTbZT6bxfFJ&#10;m9nHiwI38NKzeekxu2Zt8SVynH3Hkxnjgz6aEmzzjIO7ireiixmOd5eUBzhu1qGfUhx9LlarFIYj&#10;41i4NY+Ox+Sxz1EuT90zAzeILKA+7+xxcl5Jq4+NSGNXu2ClSro79XV4ARy3JOXh1xDn+eU+RZ1+&#10;YMvfAAAA//8DAFBLAwQUAAYACAAAACEARcQ/rOMAAAAMAQAADwAAAGRycy9kb3ducmV2LnhtbEyP&#10;3UrDQBSE7wXfYTmCN2I3MWmpMZsigiJWBVsf4DR78lOzZ0N201Sf3u2VXg4zzHyTr46mEwcaXGtZ&#10;QTyLQBCXVrdcK/jcPl4vQTiPrLGzTAq+ycGqOD/LMdN24g86bHwtQgm7DBU03veZlK5syKCb2Z44&#10;eJUdDPogh1rqAadQbjp5E0ULabDlsNBgTw8NlV+b0Sh4f9Fv6xGvlr7aV0/P+2nLr/MfpS4vjvd3&#10;IDwd/V8YTvgBHYrAtLMjayc6BbdJGtB9MOZJOHVKxGkSg9gpSBZpCrLI5f8TxS8AAAD//wMAUEsB&#10;Ai0AFAAGAAgAAAAhALaDOJL+AAAA4QEAABMAAAAAAAAAAAAAAAAAAAAAAFtDb250ZW50X1R5cGVz&#10;XS54bWxQSwECLQAUAAYACAAAACEAOP0h/9YAAACUAQAACwAAAAAAAAAAAAAAAAAvAQAAX3JlbHMv&#10;LnJlbHNQSwECLQAUAAYACAAAACEA+ddIRF0CAAAIBQAADgAAAAAAAAAAAAAAAAAuAgAAZHJzL2Uy&#10;b0RvYy54bWxQSwECLQAUAAYACAAAACEARcQ/rOMAAAAMAQAADwAAAAAAAAAAAAAAAAC3BAAAZHJz&#10;L2Rvd25yZXYueG1sUEsFBgAAAAAEAAQA8wAAAMcFAAAAAA==&#10;" fillcolor="white [3201]" strokecolor="black [3200]" strokeweight="2pt">
                <v:textbox>
                  <w:txbxContent>
                    <w:p w14:paraId="291AF7A3" w14:textId="77777777" w:rsidR="00970ADA" w:rsidRDefault="00970ADA" w:rsidP="00970ADA">
                      <w:pPr>
                        <w:jc w:val="center"/>
                      </w:pPr>
                      <w:r>
                        <w:t>What is the bathroom like?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E84CB2" wp14:editId="7E7FD32D">
                <wp:simplePos x="0" y="0"/>
                <wp:positionH relativeFrom="column">
                  <wp:posOffset>8148320</wp:posOffset>
                </wp:positionH>
                <wp:positionV relativeFrom="paragraph">
                  <wp:posOffset>1974215</wp:posOffset>
                </wp:positionV>
                <wp:extent cx="1322962" cy="1342417"/>
                <wp:effectExtent l="0" t="0" r="10795" b="10160"/>
                <wp:wrapNone/>
                <wp:docPr id="21" name="Flowchart: Sequential Access Storag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4ECFE" w14:textId="77777777" w:rsidR="00970ADA" w:rsidRDefault="00970ADA" w:rsidP="00970ADA">
                            <w:pPr>
                              <w:jc w:val="center"/>
                            </w:pPr>
                            <w:r>
                              <w:t>Who lives in the house?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84CB2" id="Flowchart: Sequential Access Storage 21" o:spid="_x0000_s1033" type="#_x0000_t131" style="position:absolute;left:0;text-align:left;margin-left:641.6pt;margin-top:155.45pt;width:104.15pt;height:105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DJXAIAAAgFAAAOAAAAZHJzL2Uyb0RvYy54bWysVFFv2yAQfp+0/4B4Xx27WbtGdaooVadJ&#10;WVutnfpMMMRoGNhBYme/fgd2nGqN9jDtBR/cfcfdx3e+vukaTXYCvLKmpPnZhBJhuK2U2ZT0+/Pd&#10;h0+U+MBMxbQ1oqR74enN/P2769bNRGFrqysBBJMYP2tdSesQ3CzLPK9Fw/yZdcKgU1poWMAtbLIK&#10;WIvZG50Vk8lF1lqoHFguvMfT295J5ym/lIKHBym9CESXFGsLaYW0ruOaza/ZbAPM1YoPZbB/qKJh&#10;yuClY6pbFhjZgnqTqlEcrLcynHHbZFZKxUXqAbvJJ39081QzJ1IvSI53I03+/6Xl97sn9whIQ+v8&#10;zKMZu+gkNPGL9ZEukbUfyRJdIBwP8/OiuLooKOHoy8+nxTS/jHRmR7gDHz4L25BolFRq2y5rBuEr&#10;2xgRFH/u22Mztlv50GMPGEx0rChZYa9FLEqbb0ISVWENReI8iUUsNZAdw2eufuRDHSkyQqTSegTl&#10;p0A6HEBDbISJJKARODkFPN42RqcbrQkjsFHGwt/Bso8/dN33GtsO3brDZkuayI0na1vtH4GA7cXs&#10;Hb9TyO+K+fDIANWLOseJDA+4RMpLageLktrCr1PnMR5FhV5KWpyGkvqfWwaCEv3FoNyu8uk0jk/a&#10;TD9eFriB1571a4/ZNkuLL5Hj7DuezBgf9MGUYJsXHNxFvBVdzHC8u6Q8wGGzDP2U4uhzsVikMBwZ&#10;x8LKPDkek0eeo1yeuxcGbhBZQH3e28PkvJFWHxuRxi62wUqVdHfkdXgBHLck5eHXEOf59T5FHX9g&#10;898AAAD//wMAUEsDBBQABgAIAAAAIQAwpPT35AAAAA0BAAAPAAAAZHJzL2Rvd25yZXYueG1sTI/L&#10;TsMwEEX3SPyDNUhsUOs8CEpDnAohgRAFpLZ8wDR2HiUeR7HTBL4edwXLqzm690y+nnXHTmqwrSEB&#10;4TIApqg0sqVawOf+aZECsw5JYmdICfhWFtbF5UWOmTQTbdVp52rmS8hmKKBxrs84t2WjNNql6RX5&#10;W2UGjc7HoeZywMmX645HQXDHNbbkFxrs1WOjyq/dqAV8vMr3zYg3qauO1fPLcdrTW/IjxPXV/HAP&#10;zKnZ/cFw1vfqUHingxlJWtb5HKVx5FkBcRisgJ2R21WYADsISKIoBl7k/P8XxS8AAAD//wMAUEsB&#10;Ai0AFAAGAAgAAAAhALaDOJL+AAAA4QEAABMAAAAAAAAAAAAAAAAAAAAAAFtDb250ZW50X1R5cGVz&#10;XS54bWxQSwECLQAUAAYACAAAACEAOP0h/9YAAACUAQAACwAAAAAAAAAAAAAAAAAvAQAAX3JlbHMv&#10;LnJlbHNQSwECLQAUAAYACAAAACEAL7WAyVwCAAAIBQAADgAAAAAAAAAAAAAAAAAuAgAAZHJzL2Uy&#10;b0RvYy54bWxQSwECLQAUAAYACAAAACEAMKT09+QAAAANAQAADwAAAAAAAAAAAAAAAAC2BAAAZHJz&#10;L2Rvd25yZXYueG1sUEsFBgAAAAAEAAQA8wAAAMcFAAAAAA==&#10;" fillcolor="white [3201]" strokecolor="black [3200]" strokeweight="2pt">
                <v:textbox>
                  <w:txbxContent>
                    <w:p w14:paraId="2AF4ECFE" w14:textId="77777777" w:rsidR="00970ADA" w:rsidRDefault="00970ADA" w:rsidP="00970ADA">
                      <w:pPr>
                        <w:jc w:val="center"/>
                      </w:pPr>
                      <w:r>
                        <w:t>Who lives in the house?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0BF8E2" wp14:editId="346302CF">
                <wp:simplePos x="0" y="0"/>
                <wp:positionH relativeFrom="column">
                  <wp:posOffset>7291070</wp:posOffset>
                </wp:positionH>
                <wp:positionV relativeFrom="paragraph">
                  <wp:posOffset>879475</wp:posOffset>
                </wp:positionV>
                <wp:extent cx="1322962" cy="1342417"/>
                <wp:effectExtent l="0" t="0" r="10795" b="10160"/>
                <wp:wrapNone/>
                <wp:docPr id="22" name="Flowchart: Sequential Access Storag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C7589" w14:textId="77777777" w:rsidR="00970ADA" w:rsidRDefault="00970ADA" w:rsidP="00970ADA">
                            <w:pPr>
                              <w:jc w:val="center"/>
                            </w:pPr>
                            <w:r>
                              <w:t>Where do I sit to do school work?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BF8E2" id="Flowchart: Sequential Access Storage 22" o:spid="_x0000_s1034" type="#_x0000_t131" style="position:absolute;left:0;text-align:left;margin-left:574.1pt;margin-top:69.25pt;width:104.15pt;height:105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5rXQIAAAgFAAAOAAAAZHJzL2Uyb0RvYy54bWysVE1v2zAMvQ/YfxB0Xx27WT+COkWQosOA&#10;ri3WDj0rshQLkyWNUmJnv76U7DjBWuww7CJTIh/FRz366rprNNkK8MqakuYnE0qE4bZSZl3SH8+3&#10;ny4o8YGZimlrREl3wtPr+ccPV62bicLWVlcCCCYxfta6ktYhuFmWeV6LhvkT64RBp7TQsIBbWGcV&#10;sBazNzorJpOzrLVQObBceI+nN72TzlN+KQUPD1J6EYguKdYW0gppXcU1m1+x2RqYqxUfymD/UEXD&#10;lMFLx1Q3LDCyAfUmVaM4WG9lOOG2yayUiovEAdnkkz/YPNXMicQFm+Pd2Cb//9Ly++2TewRsQ+v8&#10;zKMZWXQSmvjF+kiXmrUbmyW6QDge5qdFcXlWUMLRl59Oi2l+HtuZHeAOfPgibEOiUVKpbbusGYRv&#10;bG1EUPy5p8dmbHvnQ4/dYzDRoaJkhZ0WsShtvgtJVIU1FKnnSSxiqYFsGT5z9TMf6kiRESKV1iMo&#10;fw+kwx40xEaYSAIagZP3gIfbxuh0ozVhBDbKWPg7WPbxe9Y910g7dKsOyZb0IpKKJytb7R6BgO3F&#10;7B2/VdjfO+bDIwNUL+ocJzI84BJbXlI7WJTUFn6/dx7jUVTopaTFaSip/7VhICjRXw3K7TKfTuP4&#10;pM3083mBGzj2rI49ZtMsLb5EjrPveDJjfNB7U4JtXnBwF/FWdDHD8e6S8gD7zTL0U4qjz8VikcJw&#10;ZBwLd+bJ8Zg89jnK5bl7YeAGkQXU573dT84bafWxEWnsYhOsVEl3h74OL4DjlqQ8/BriPB/vU9Th&#10;BzZ/BQAA//8DAFBLAwQUAAYACAAAACEATY3NguQAAAANAQAADwAAAGRycy9kb3ducmV2LnhtbEyP&#10;zU7DMBCE70i8g7VIvSDqtGmqNMSpEBII0RaJlgdwY+enxOsodprQp2d7gtuM9tPsTLoeTcPOunO1&#10;RQGzaQBMY25VjaWAr8PLQwzMeYlKNha1gB/tYJ3d3qQyUXbAT33e+5JRCLpECqi8bxPOXV5pI93U&#10;thrpVtjOSE+2K7nq5EDhpuHzIFhyI2ukD5Vs9XOl8+99bwR8vKvdppf3sS9OxevbaTjgNroIMbkb&#10;nx6BeT36Pxiu9ak6ZNTpaHtUjjXkZ4t4TiypMI6AXZEwWpI6CggXqxXwLOX/V2S/AAAA//8DAFBL&#10;AQItABQABgAIAAAAIQC2gziS/gAAAOEBAAATAAAAAAAAAAAAAAAAAAAAAABbQ29udGVudF9UeXBl&#10;c10ueG1sUEsBAi0AFAAGAAgAAAAhADj9If/WAAAAlAEAAAsAAAAAAAAAAAAAAAAALwEAAF9yZWxz&#10;Ly5yZWxzUEsBAi0AFAAGAAgAAAAhALmWfmtdAgAACAUAAA4AAAAAAAAAAAAAAAAALgIAAGRycy9l&#10;Mm9Eb2MueG1sUEsBAi0AFAAGAAgAAAAhAE2NzYLkAAAADQEAAA8AAAAAAAAAAAAAAAAAtwQAAGRy&#10;cy9kb3ducmV2LnhtbFBLBQYAAAAABAAEAPMAAADIBQAAAAA=&#10;" fillcolor="white [3201]" strokecolor="black [3200]" strokeweight="2pt">
                <v:textbox>
                  <w:txbxContent>
                    <w:p w14:paraId="47BC7589" w14:textId="77777777" w:rsidR="00970ADA" w:rsidRDefault="00970ADA" w:rsidP="00970ADA">
                      <w:pPr>
                        <w:jc w:val="center"/>
                      </w:pPr>
                      <w:r>
                        <w:t>Where do I sit to do school work?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CF47D9" wp14:editId="61FD1320">
                <wp:simplePos x="0" y="0"/>
                <wp:positionH relativeFrom="margin">
                  <wp:align>right</wp:align>
                </wp:positionH>
                <wp:positionV relativeFrom="paragraph">
                  <wp:posOffset>699135</wp:posOffset>
                </wp:positionV>
                <wp:extent cx="1322962" cy="1342417"/>
                <wp:effectExtent l="0" t="0" r="10795" b="10160"/>
                <wp:wrapNone/>
                <wp:docPr id="19" name="Flowchart: Sequential Access Storag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200E4" w14:textId="77777777" w:rsidR="00970ADA" w:rsidRDefault="00970ADA" w:rsidP="00970ADA">
                            <w:pPr>
                              <w:jc w:val="center"/>
                            </w:pPr>
                            <w:r>
                              <w:t>What is upstairs/ in the attic/loft/ storage?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F47D9" id="Flowchart: Sequential Access Storage 19" o:spid="_x0000_s1035" type="#_x0000_t131" style="position:absolute;left:0;text-align:left;margin-left:52.95pt;margin-top:55.05pt;width:104.15pt;height:105.7pt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LbmXQIAAAgFAAAOAAAAZHJzL2Uyb0RvYy54bWysVFFv2yAQfp+0/4B4Xx27WbtGcaooVadJ&#10;XVutmfpMMMRoGBhcYme/fgd2nGqt9jDtBR/cfcd9x3eeX3eNJnvhg7KmpPnZhBJhuK2U2Zb0+/r2&#10;wydKAjBTMW2NKOlBBHq9eP9u3rqZKGxtdSU8wSQmzFpX0hrAzbIs8Fo0LJxZJww6pfUNA9z6bVZ5&#10;1mL2RmfFZHKRtdZXzlsuQsDTm95JFym/lILDg5RBANElxdogrT6tm7hmizmbbT1zteJDGewfqmiY&#10;MnjpmOqGASM7r16lahT3NlgJZ9w2mZVScZE4IJt88gebp5o5kbhgc4Ib2xT+X1p+v39yjx7b0Low&#10;C2hGFp30TfxifaRLzTqMzRIdEI6H+XlRXF0UlHD05efTYppfxnZmJ7jzAT4L25BolFRq265q5uEr&#10;2xoBiq97emzG9ncBeuwRg4lOFSULDlrEorT5JiRRFdZQpJ4nsYiV9mTP8JmrH/lQR4qMEKm0HkH5&#10;WyANR9AQG2EiCWgETt4Cnm4bo9ON1sAIbJSx/u9g2ccfWfdcI23oNh2SLelVJBVPNrY6PHribS/m&#10;4Pitwv7esQCPzKN6Uec4kfCAS2x5Se1gUVJb/+ut8xiPokIvJS1OQ0nDzx3zghL9xaDcrvLpNI5P&#10;2kw/Xha48S89m5ces2tWFl8ix9l3PJkxHvTRlN42zzi4y3grupjheHdJOfjjZgX9lOLoc7FcpjAc&#10;Gcfgzjw5HpPHPke5rLtn5t0gMkB93tvj5LySVh8bkcYud2ClSro79XV4ARy3JOXh1xDn+eU+RZ1+&#10;YIvfAAAA//8DAFBLAwQUAAYACAAAACEAM1vYLeAAAAAIAQAADwAAAGRycy9kb3ducmV2LnhtbEyP&#10;3UrDQBCF7wXfYRnBG7GbpFRCmk0RQRG1gm0fYJqd/NTsbMhumujTu17p5ZkznPOdfDObTpxpcK1l&#10;BfEiAkFcWt1yreCwf7xNQTiPrLGzTAq+yMGmuLzIMdN24g8673wtQgi7DBU03veZlK5syKBb2J44&#10;eJUdDPogh1rqAacQbjqZRNGdNNhyaGiwp4eGys/daBS8v+jt64g3qa9O1dPzadrz2+pbqeur+X4N&#10;wtPs/57hFz+gQxGYjnZk7USnIAzx4RpHMYhgJ1G6BHFUsEziFcgil/8HFD8AAAD//wMAUEsBAi0A&#10;FAAGAAgAAAAhALaDOJL+AAAA4QEAABMAAAAAAAAAAAAAAAAAAAAAAFtDb250ZW50X1R5cGVzXS54&#10;bWxQSwECLQAUAAYACAAAACEAOP0h/9YAAACUAQAACwAAAAAAAAAAAAAAAAAvAQAAX3JlbHMvLnJl&#10;bHNQSwECLQAUAAYACAAAACEAb/S25l0CAAAIBQAADgAAAAAAAAAAAAAAAAAuAgAAZHJzL2Uyb0Rv&#10;Yy54bWxQSwECLQAUAAYACAAAACEAM1vYLeAAAAAIAQAADwAAAAAAAAAAAAAAAAC3BAAAZHJzL2Rv&#10;d25yZXYueG1sUEsFBgAAAAAEAAQA8wAAAMQFAAAAAA==&#10;" fillcolor="white [3201]" strokecolor="black [3200]" strokeweight="2pt">
                <v:textbox>
                  <w:txbxContent>
                    <w:p w14:paraId="727200E4" w14:textId="77777777" w:rsidR="00970ADA" w:rsidRDefault="00970ADA" w:rsidP="00970ADA">
                      <w:pPr>
                        <w:jc w:val="center"/>
                      </w:pPr>
                      <w:r>
                        <w:t>What is upstairs/ in the attic/loft/ storage?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7C8CDE" wp14:editId="6534E8CD">
                <wp:simplePos x="0" y="0"/>
                <wp:positionH relativeFrom="column">
                  <wp:posOffset>7665396</wp:posOffset>
                </wp:positionH>
                <wp:positionV relativeFrom="paragraph">
                  <wp:posOffset>4153076</wp:posOffset>
                </wp:positionV>
                <wp:extent cx="1322962" cy="1342417"/>
                <wp:effectExtent l="0" t="0" r="10795" b="10160"/>
                <wp:wrapNone/>
                <wp:docPr id="25" name="Flowchart: Sequential Access Storag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CCE08" w14:textId="77777777" w:rsidR="00970ADA" w:rsidRDefault="00970ADA" w:rsidP="00970ADA">
                            <w:pPr>
                              <w:jc w:val="center"/>
                            </w:pPr>
                            <w:r>
                              <w:t>What is the bath or shower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C8CDE" id="Flowchart: Sequential Access Storage 25" o:spid="_x0000_s1036" type="#_x0000_t131" style="position:absolute;left:0;text-align:left;margin-left:603.55pt;margin-top:327pt;width:104.15pt;height:105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QEXAIAAAkFAAAOAAAAZHJzL2Uyb0RvYy54bWysVFFv2yAQfp+0/4B4Xx27WbtGdaooVadJ&#10;WVutnfpMMMRoGNhBYme/fgd2nGqN9jDtBR/cfcfdx3e+vukaTXYCvLKmpPnZhBJhuK2U2ZT0+/Pd&#10;h0+U+MBMxbQ1oqR74enN/P2769bNRGFrqysBBJMYP2tdSesQ3CzLPK9Fw/yZdcKgU1poWMAtbLIK&#10;WIvZG50Vk8lF1lqoHFguvMfT295J5ym/lIKHBym9CESXFGsLaYW0ruOaza/ZbAPM1YoPZbB/qKJh&#10;yuClY6pbFhjZgnqTqlEcrLcynHHbZFZKxUXqAbvJJ39081QzJ1IvSI53I03+/6Xl97sn9whIQ+v8&#10;zKMZu+gkNPGL9ZEukbUfyRJdIBwP8/OiuLooKOHoy8+nxTS/jHRmR7gDHz4L25BolFRq2y5rBuEr&#10;2xgRFH/u22Mztlv50GMPGEx0rChZYa9FLEqbb0ISVWENReI8iUUsNZAdw2eufuRDHSkyQqTSegTl&#10;p0A6HEBDbISJJKARODkFPN42RqcbrQkjsFHGwt/Bso8/dN33GtsO3brDZpHiJNZ4tLbV/hEI2F7N&#10;3vE7hQSvmA+PDFC+KHQcyfCAS+S8pHawKKkt/Dp1HuNRVeilpMVxKKn/uWUgKNFfDOrtKp9O4/yk&#10;zfTjZYEbeO1Zv/aYbbO0+BQ5Dr/jyYzxQR9MCbZ5wcldxFvRxQzHu0vKAxw2y9CPKc4+F4tFCsOZ&#10;cSyszJPjMXkkOurluXth4AaVBRTovT2Mzhtt9bERaexiG6xUSXhHXocnwHlLWh7+DXGgX+9T1PEP&#10;Nv8NAAD//wMAUEsDBBQABgAIAAAAIQB2rC3L4gAAAA0BAAAPAAAAZHJzL2Rvd25yZXYueG1sTI/N&#10;TsMwEITvSLyDtUhcEHVSpSUKcSqEBEL8SbQ8gBtvfkq8jmKnCTw92xMcZ/bT7Ey+mW0njjj41pGC&#10;eBGBQCqdaalW8Ll7uE5B+KDJ6M4RKvhGD5vi/CzXmXETfeBxG2rBIeQzraAJoc+k9GWDVvuF65H4&#10;VrnB6sByqKUZ9MThtpPLKFpLq1viD43u8b7B8ms7WgXvz+btZdRXaagO1ePTYdrR6+pHqcuL+e4W&#10;RMA5/MFwqs/VoeBOezeS8aJjvYxuYmYVrFcJrzohSbxKQOwVpOyBLHL5f0XxCwAA//8DAFBLAQIt&#10;ABQABgAIAAAAIQC2gziS/gAAAOEBAAATAAAAAAAAAAAAAAAAAAAAAABbQ29udGVudF9UeXBlc10u&#10;eG1sUEsBAi0AFAAGAAgAAAAhADj9If/WAAAAlAEAAAsAAAAAAAAAAAAAAAAALwEAAF9yZWxzLy5y&#10;ZWxzUEsBAi0AFAAGAAgAAAAhAGfElARcAgAACQUAAA4AAAAAAAAAAAAAAAAALgIAAGRycy9lMm9E&#10;b2MueG1sUEsBAi0AFAAGAAgAAAAhAHasLcviAAAADQEAAA8AAAAAAAAAAAAAAAAAtgQAAGRycy9k&#10;b3ducmV2LnhtbFBLBQYAAAAABAAEAPMAAADFBQAAAAA=&#10;" fillcolor="white [3201]" strokecolor="black [3200]" strokeweight="2pt">
                <v:textbox>
                  <w:txbxContent>
                    <w:p w14:paraId="68ECCE08" w14:textId="77777777" w:rsidR="00970ADA" w:rsidRDefault="00970ADA" w:rsidP="00970ADA">
                      <w:pPr>
                        <w:jc w:val="center"/>
                      </w:pPr>
                      <w:r>
                        <w:t>What is the bath or shower like?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D3FD9B" wp14:editId="16234BB3">
                <wp:simplePos x="0" y="0"/>
                <wp:positionH relativeFrom="column">
                  <wp:posOffset>7529209</wp:posOffset>
                </wp:positionH>
                <wp:positionV relativeFrom="paragraph">
                  <wp:posOffset>3014940</wp:posOffset>
                </wp:positionV>
                <wp:extent cx="1322962" cy="1342417"/>
                <wp:effectExtent l="0" t="0" r="10795" b="10160"/>
                <wp:wrapNone/>
                <wp:docPr id="24" name="Flowchart: Sequential Access Storag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C5E91" w14:textId="77777777" w:rsidR="00970ADA" w:rsidRDefault="00970ADA" w:rsidP="00970ADA">
                            <w:pPr>
                              <w:jc w:val="center"/>
                            </w:pPr>
                            <w:r>
                              <w:t>Who is staying or visiting?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3FD9B" id="Flowchart: Sequential Access Storage 24" o:spid="_x0000_s1037" type="#_x0000_t131" style="position:absolute;left:0;text-align:left;margin-left:592.85pt;margin-top:237.4pt;width:104.15pt;height:105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yJXAIAAAkFAAAOAAAAZHJzL2Uyb0RvYy54bWysVFFv2yAQfp+0/4B4Xx27WbtGdaooVadJ&#10;WVutnfpMMMRoGNhBYme/fgd2nGqN9jDtBR/cfcfdx3e+vukaTXYCvLKmpPnZhBJhuK2U2ZT0+/Pd&#10;h0+U+MBMxbQ1oqR74enN/P2769bNRGFrqysBBJMYP2tdSesQ3CzLPK9Fw/yZdcKgU1poWMAtbLIK&#10;WIvZG50Vk8lF1lqoHFguvMfT295J5ym/lIKHBym9CESXFGsLaYW0ruOaza/ZbAPM1YoPZbB/qKJh&#10;yuClY6pbFhjZgnqTqlEcrLcynHHbZFZKxUXqAbvJJ39081QzJ1IvSI53I03+/6Xl97sn9whIQ+v8&#10;zKMZu+gkNPGL9ZEukbUfyRJdIBwP8/OiuLooKOHoy8+nxTS/jHRmR7gDHz4L25BolFRq2y5rBuEr&#10;2xgRFH/u22Mztlv50GMPGEx0rChZYa9FLEqbb0ISVWENReI8iUUsNZAdw2eufuRDHSkyQqTSegTl&#10;p0A6HEBDbISJJKARODkFPN42RqcbrQkjsFHGwt/Bso8/dN33GtsO3brDZpHiVGA8Wttq/wgEbK9m&#10;7/idQoJXzIdHBihfFDqOZHjAJXJeUjtYlNQWfp06j/GoKvRS0uI4lNT/3DIQlOgvBvV2lU+ncX7S&#10;ZvrxssANvPasX3vMtllafIoch9/xZMb4oA+mBNu84OQu4q3oYobj3SXlAQ6bZejHFGefi8UiheHM&#10;OBZW5snxmDwSHfXy3L0wcIPKAgr03h5G5422+tiINHaxDVaqJLwjr8MT4LwlLQ//hjjQr/cp6vgH&#10;m/8GAAD//wMAUEsDBBQABgAIAAAAIQBIaTKM5AAAAA0BAAAPAAAAZHJzL2Rvd25yZXYueG1sTI/L&#10;TsMwEEX3SP0HayqxQdRpSdOQxqkQEgiVh0TLB7ix8yjxOIqdJuXrma5geTVXd85JN6Np2El3rrYo&#10;YD4LgGnMraqxFPC1f7qNgTkvUcnGohZw1g422eQqlYmyA37q086XjEbQJVJA5X2bcO7yShvpZrbV&#10;SLfCdkZ6il3JVScHGjcNXwRBxI2skT5UstWPlc6/d70R8LFV76+9vIl9cSyeX47DHt+WP0JcT8eH&#10;NTCvR/9Xhgs+oUNGTAfbo3KsoTyPlyvqCghXIUlcKnf3IfkdBERxtACepfy/RfYLAAD//wMAUEsB&#10;Ai0AFAAGAAgAAAAhALaDOJL+AAAA4QEAABMAAAAAAAAAAAAAAAAAAAAAAFtDb250ZW50X1R5cGVz&#10;XS54bWxQSwECLQAUAAYACAAAACEAOP0h/9YAAACUAQAACwAAAAAAAAAAAAAAAAAvAQAAX3JlbHMv&#10;LnJlbHNQSwECLQAUAAYACAAAACEAsaZciVwCAAAJBQAADgAAAAAAAAAAAAAAAAAuAgAAZHJzL2Uy&#10;b0RvYy54bWxQSwECLQAUAAYACAAAACEASGkyjOQAAAANAQAADwAAAAAAAAAAAAAAAAC2BAAAZHJz&#10;L2Rvd25yZXYueG1sUEsFBgAAAAAEAAQA8wAAAMcFAAAAAA==&#10;" fillcolor="white [3201]" strokecolor="black [3200]" strokeweight="2pt">
                <v:textbox>
                  <w:txbxContent>
                    <w:p w14:paraId="70EC5E91" w14:textId="77777777" w:rsidR="00970ADA" w:rsidRDefault="00970ADA" w:rsidP="00970ADA">
                      <w:pPr>
                        <w:jc w:val="center"/>
                      </w:pPr>
                      <w:r>
                        <w:t>Who is staying or visiting?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66B830" wp14:editId="08B4CDC7">
                <wp:simplePos x="0" y="0"/>
                <wp:positionH relativeFrom="column">
                  <wp:posOffset>6274340</wp:posOffset>
                </wp:positionH>
                <wp:positionV relativeFrom="paragraph">
                  <wp:posOffset>4522726</wp:posOffset>
                </wp:positionV>
                <wp:extent cx="1322962" cy="1342417"/>
                <wp:effectExtent l="0" t="0" r="10795" b="10160"/>
                <wp:wrapNone/>
                <wp:docPr id="16" name="Flowchart: Sequential Access Storag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B8797" w14:textId="77777777" w:rsidR="00970ADA" w:rsidRDefault="00970ADA" w:rsidP="00970ADA">
                            <w:pPr>
                              <w:jc w:val="center"/>
                            </w:pPr>
                            <w:r>
                              <w:t>What things don’t we see?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6B830" id="Flowchart: Sequential Access Storage 16" o:spid="_x0000_s1038" type="#_x0000_t131" style="position:absolute;left:0;text-align:left;margin-left:494.05pt;margin-top:356.1pt;width:104.15pt;height:105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3XEXQIAAAkFAAAOAAAAZHJzL2Uyb0RvYy54bWysVFFv2yAQfp+0/4B4Xx27WbtGdaooVadJ&#10;WVutnfpMMMRoGNhBYme/fgd2nGqN9jDtBR/cfcfdx3e+vukaTXYCvLKmpPnZhBJhuK2U2ZT0+/Pd&#10;h0+U+MBMxbQ1oqR74enN/P2769bNRGFrqysBBJMYP2tdSesQ3CzLPK9Fw/yZdcKgU1poWMAtbLIK&#10;WIvZG50Vk8lF1lqoHFguvMfT295J5ym/lIKHBym9CESXFGsLaYW0ruOaza/ZbAPM1YoPZbB/qKJh&#10;yuClY6pbFhjZgnqTqlEcrLcynHHbZFZKxUXqAbvJJ39081QzJ1IvSI53I03+/6Xl97sn9whIQ+v8&#10;zKMZu+gkNPGL9ZEukbUfyRJdIBwP8/OiuLooKOHoy8+nxTS/jHRmR7gDHz4L25BolFRq2y5rBuEr&#10;2xgRFH/u22Mztlv50GMPGEx0rChZYa9FLEqbb0ISVWENReI8iUUsNZAdw2eufuRDHSkyQqTSegTl&#10;p0A6HEBDbISJJKARODkFPN42RqcbrQkjsFHGwt/Bso8/dN33GtsO3brDZpHiInYVj9a22j8CAdur&#10;2Tt+p5DgFfPhkQHKF4WOIxkecImcl9QOFiW1hV+nzmM8qgq9lLQ4DiX1P7cMBCX6i0G9XeXTaZyf&#10;tJl+vCxwA68969ces22WFp8ix+F3PJkxPuiDKcE2Lzi5i3grupjheHdJeYDDZhn6McXZ52KxSGE4&#10;M46FlXlyPCaPREe9PHcvDNygsoACvbeH0XmjrT42Io1dbIOVKgnvyOvwBDhvScvDvyEO9Ot9ijr+&#10;wea/AQAA//8DAFBLAwQUAAYACAAAACEAKwUlhuQAAAAMAQAADwAAAGRycy9kb3ducmV2LnhtbEyP&#10;y07DMBBF90j9B2sqsUHUSYCQpnEqhARC5SHR8gFuPHm08TiKnSbw9bgrWI7u0b1nsvWkW3bC3jaG&#10;BISLABhSYVRDlYCv3dN1Asw6SUq2hlDAN1pY57OLTKbKjPSJp62rmC8hm0oBtXNdyrktatTSLkyH&#10;5LPS9Fo6f/YVV70cfblueRQEMdeyIb9Qyw4fayyO20EL+Nio99dBXiWuPJTPL4dxR293P0JczqeH&#10;FTCHk/uD4azv1SH3TnszkLKsFbBMktCjAu7DKAJ2JsJlfAts77PoJgaeZ/z/E/kvAAAA//8DAFBL&#10;AQItABQABgAIAAAAIQC2gziS/gAAAOEBAAATAAAAAAAAAAAAAAAAAAAAAABbQ29udGVudF9UeXBl&#10;c10ueG1sUEsBAi0AFAAGAAgAAAAhADj9If/WAAAAlAEAAAsAAAAAAAAAAAAAAAAALwEAAF9yZWxz&#10;Ly5yZWxzUEsBAi0AFAAGAAgAAAAhAIoHdcRdAgAACQUAAA4AAAAAAAAAAAAAAAAALgIAAGRycy9l&#10;Mm9Eb2MueG1sUEsBAi0AFAAGAAgAAAAhACsFJYbkAAAADAEAAA8AAAAAAAAAAAAAAAAAtwQAAGRy&#10;cy9kb3ducmV2LnhtbFBLBQYAAAAABAAEAPMAAADIBQAAAAA=&#10;" fillcolor="white [3201]" strokecolor="black [3200]" strokeweight="2pt">
                <v:textbox>
                  <w:txbxContent>
                    <w:p w14:paraId="00BB8797" w14:textId="77777777" w:rsidR="00970ADA" w:rsidRDefault="00970ADA" w:rsidP="00970ADA">
                      <w:pPr>
                        <w:jc w:val="center"/>
                      </w:pPr>
                      <w:r>
                        <w:t>What things don’t we see?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46F195" wp14:editId="0BAEB401">
                <wp:simplePos x="0" y="0"/>
                <wp:positionH relativeFrom="column">
                  <wp:posOffset>4854102</wp:posOffset>
                </wp:positionH>
                <wp:positionV relativeFrom="paragraph">
                  <wp:posOffset>4522727</wp:posOffset>
                </wp:positionV>
                <wp:extent cx="1322962" cy="1342417"/>
                <wp:effectExtent l="0" t="0" r="10795" b="10160"/>
                <wp:wrapNone/>
                <wp:docPr id="15" name="Flowchart: Sequential Access Storag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39C78" w14:textId="77777777" w:rsidR="00970ADA" w:rsidRDefault="00970ADA" w:rsidP="00970ADA">
                            <w:pPr>
                              <w:jc w:val="center"/>
                            </w:pPr>
                            <w:r>
                              <w:t>What is on the doormat?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6F195" id="Flowchart: Sequential Access Storage 15" o:spid="_x0000_s1039" type="#_x0000_t131" style="position:absolute;left:0;text-align:left;margin-left:382.2pt;margin-top:356.1pt;width:104.15pt;height:105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1JXAIAAAkFAAAOAAAAZHJzL2Uyb0RvYy54bWysVFFv2yAQfp+0/4B4Xx27WbtGdaooVadJ&#10;WVutnfpMMMRoGNhBYme/fgd2nGqN9jDtBR/cfcfdx3e+vukaTXYCvLKmpPnZhBJhuK2U2ZT0+/Pd&#10;h0+U+MBMxbQ1oqR74enN/P2769bNRGFrqysBBJMYP2tdSesQ3CzLPK9Fw/yZdcKgU1poWMAtbLIK&#10;WIvZG50Vk8lF1lqoHFguvMfT295J5ym/lIKHBym9CESXFGsLaYW0ruOaza/ZbAPM1YoPZbB/qKJh&#10;yuClY6pbFhjZgnqTqlEcrLcynHHbZFZKxUXqAbvJJ39081QzJ1IvSI53I03+/6Xl97sn9whIQ+v8&#10;zKMZu+gkNPGL9ZEukbUfyRJdIBwP8/OiuLooKOHoy8+nxTS/jHRmR7gDHz4L25BolFRq2y5rBuEr&#10;2xgRFH/u22Mztlv50GMPGEx0rChZYa9FLEqbb0ISVWENReI8iUUsNZAdw2eufuRDHSkyQqTSegTl&#10;p0A6HEBDbISJJKARODkFPN42RqcbrQkjsFHGwt/Bso8/dN33GtsO3brDZiPFsat4tLbV/hEI2F7N&#10;3vE7hQSvmA+PDFC+KHQcyfCAS+S8pHawKKkt/Dp1HuNRVeilpMVxKKn/uWUgKNFfDOrtKp9O4/yk&#10;zfTjZYEbeO1Zv/aYbbO0+BQ5Dr/jyYzxQR9MCbZ5wcldxFvRxQzHu0vKAxw2y9CPKc4+F4tFCsOZ&#10;cSyszJPjMXkkOurluXth4AaVBRTovT2Mzhtt9bERaexiG6xUSXhHXocnwHlLWh7+DXGgX+9T1PEP&#10;Nv8NAAD//wMAUEsDBBQABgAIAAAAIQAjwJ2O4wAAAAsBAAAPAAAAZHJzL2Rvd25yZXYueG1sTI/L&#10;TsMwEEX3SPyDNUhsUOvUlKSEOBVCAqFCkWj5ADd2HiUeR7HTBL6eYQW7O5qjO2ey9WRbdjK9bxxK&#10;WMwjYAYLpxusJHzsH2crYD4o1Kp1aCR8GQ/r/PwsU6l2I76b0y5UjErQp0pCHUKXcu6L2ljl564z&#10;SLvS9VYFGvuK616NVG5bLqIo5lY1SBdq1ZmH2hSfu8FKeNvo7cugrlahPJZPz8dxj68331JeXkz3&#10;d8CCmcIfDL/6pA45OR3cgNqzVkISL5eEUlgIAYyI20QkwA4UxHUMPM/4/x/yHwAAAP//AwBQSwEC&#10;LQAUAAYACAAAACEAtoM4kv4AAADhAQAAEwAAAAAAAAAAAAAAAAAAAAAAW0NvbnRlbnRfVHlwZXNd&#10;LnhtbFBLAQItABQABgAIAAAAIQA4/SH/1gAAAJQBAAALAAAAAAAAAAAAAAAAAC8BAABfcmVscy8u&#10;cmVsc1BLAQItABQABgAIAAAAIQBcZb1JXAIAAAkFAAAOAAAAAAAAAAAAAAAAAC4CAABkcnMvZTJv&#10;RG9jLnhtbFBLAQItABQABgAIAAAAIQAjwJ2O4wAAAAsBAAAPAAAAAAAAAAAAAAAAALYEAABkcnMv&#10;ZG93bnJldi54bWxQSwUGAAAAAAQABADzAAAAxgUAAAAA&#10;" fillcolor="white [3201]" strokecolor="black [3200]" strokeweight="2pt">
                <v:textbox>
                  <w:txbxContent>
                    <w:p w14:paraId="76239C78" w14:textId="77777777" w:rsidR="00970ADA" w:rsidRDefault="00970ADA" w:rsidP="00970ADA">
                      <w:pPr>
                        <w:jc w:val="center"/>
                      </w:pPr>
                      <w:r>
                        <w:t>What is on the doormat?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3C39CB" wp14:editId="4981F9C3">
                <wp:simplePos x="0" y="0"/>
                <wp:positionH relativeFrom="column">
                  <wp:posOffset>3307405</wp:posOffset>
                </wp:positionH>
                <wp:positionV relativeFrom="paragraph">
                  <wp:posOffset>4503271</wp:posOffset>
                </wp:positionV>
                <wp:extent cx="1322962" cy="1342417"/>
                <wp:effectExtent l="0" t="0" r="10795" b="10160"/>
                <wp:wrapNone/>
                <wp:docPr id="14" name="Flowchart: Sequential Access Storag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9CD7E" w14:textId="77777777" w:rsidR="00970ADA" w:rsidRDefault="00970ADA" w:rsidP="00970ADA">
                            <w:pPr>
                              <w:jc w:val="center"/>
                            </w:pPr>
                            <w:r>
                              <w:t>What do I see when I get home?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C39CB" id="Flowchart: Sequential Access Storage 14" o:spid="_x0000_s1040" type="#_x0000_t131" style="position:absolute;left:0;text-align:left;margin-left:260.45pt;margin-top:354.6pt;width:104.15pt;height:105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ZeXQIAAAkFAAAOAAAAZHJzL2Uyb0RvYy54bWysVFFv2yAQfp+0/4B4Xx27WbtGdaooVadJ&#10;WVutnfpMMMRoGNhBYme/fgd2nGqN9jDtBR/cfcfdx3e+vukaTXYCvLKmpPnZhBJhuK2U2ZT0+/Pd&#10;h0+U+MBMxbQ1oqR74enN/P2769bNRGFrqysBBJMYP2tdSesQ3CzLPK9Fw/yZdcKgU1poWMAtbLIK&#10;WIvZG50Vk8lF1lqoHFguvMfT295J5ym/lIKHBym9CESXFGsLaYW0ruOaza/ZbAPM1YoPZbB/qKJh&#10;yuClY6pbFhjZgnqTqlEcrLcynHHbZFZKxUXqAbvJJ39081QzJ1IvSI53I03+/6Xl97sn9whIQ+v8&#10;zKMZu+gkNPGL9ZEukbUfyRJdIBwP8/OiuLooKOHoy8+nxTS/jHRmR7gDHz4L25BolFRq2y5rBuEr&#10;2xgRFH/u22Mztlv50GMPGEx0rChZYa9FLEqbb0ISVWENReI8iUUsNZAdw2eufuRDHSkyQqTSegTl&#10;p0A6HEBDbISJJKARODkFPN42RqcbrQkjsFHGwt/Bso8/dN33GtsO3brDZpHiaewqHq1ttX8EArZX&#10;s3f8TiHBK+bDIwOULwodRzI84BI5L6kdLEpqC79Oncd4VBV6KWlxHErqf24ZCEr0F4N6u8qn0zg/&#10;aTP9eFngBl571q89ZtssLT5FjsPveDJjfNAHU4JtXnByF/FWdDHD8e6S8gCHzTL0Y4qzz8VikcJw&#10;ZhwLK/PkeEweiY56ee5eGLhBZQEFem8Po/NGW31sRBq72AYrVRLekdfhCXDekpaHf0Mc6Nf7FHX8&#10;g81/AwAA//8DAFBLAwQUAAYACAAAACEAFmOtW+IAAAALAQAADwAAAGRycy9kb3ducmV2LnhtbEyP&#10;y07DMBBF90j8gzVIbBC1sdRH0jgVQgIhXhJtP2AaO48Sj6PYaQJfj7uC3Yzm6M652WayLTuZ3jeO&#10;FNzNBDBDhdMNVQr2u8fbFTAfkDS2joyCb+Nhk19eZJhqN9KnOW1DxWII+RQV1CF0Kee+qI1FP3Od&#10;oXgrXW8xxLWvuO5xjOG25VKIBbfYUPxQY2cealN8bQer4ONFv78OeLMK5bF8ej6OO3qb/yh1fTXd&#10;r4EFM4U/GM76UR3y6HRwA2nPWgVzKZKIKliKRAKLxFKeh4OCRIoF8Dzj/zvkvwAAAP//AwBQSwEC&#10;LQAUAAYACAAAACEAtoM4kv4AAADhAQAAEwAAAAAAAAAAAAAAAAAAAAAAW0NvbnRlbnRfVHlwZXNd&#10;LnhtbFBLAQItABQABgAIAAAAIQA4/SH/1gAAAJQBAAALAAAAAAAAAAAAAAAAAC8BAABfcmVscy8u&#10;cmVsc1BLAQItABQABgAIAAAAIQD8RSZeXQIAAAkFAAAOAAAAAAAAAAAAAAAAAC4CAABkcnMvZTJv&#10;RG9jLnhtbFBLAQItABQABgAIAAAAIQAWY61b4gAAAAsBAAAPAAAAAAAAAAAAAAAAALcEAABkcnMv&#10;ZG93bnJldi54bWxQSwUGAAAAAAQABADzAAAAxgUAAAAA&#10;" fillcolor="white [3201]" strokecolor="black [3200]" strokeweight="2pt">
                <v:textbox>
                  <w:txbxContent>
                    <w:p w14:paraId="7D89CD7E" w14:textId="77777777" w:rsidR="00970ADA" w:rsidRDefault="00970ADA" w:rsidP="00970ADA">
                      <w:pPr>
                        <w:jc w:val="center"/>
                      </w:pPr>
                      <w:r>
                        <w:t>What do I see when I get home?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577F97" wp14:editId="29C67DDA">
                <wp:simplePos x="0" y="0"/>
                <wp:positionH relativeFrom="column">
                  <wp:posOffset>6205855</wp:posOffset>
                </wp:positionH>
                <wp:positionV relativeFrom="paragraph">
                  <wp:posOffset>3228732</wp:posOffset>
                </wp:positionV>
                <wp:extent cx="1322962" cy="1342417"/>
                <wp:effectExtent l="0" t="0" r="10795" b="10160"/>
                <wp:wrapNone/>
                <wp:docPr id="13" name="Flowchart: Sequential Access Storag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788AA" w14:textId="77777777" w:rsidR="00970ADA" w:rsidRDefault="00970ADA" w:rsidP="00970ADA">
                            <w:pPr>
                              <w:jc w:val="center"/>
                            </w:pPr>
                            <w:r>
                              <w:t>How do we wash up and do laundry?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77F97" id="Flowchart: Sequential Access Storage 13" o:spid="_x0000_s1041" type="#_x0000_t131" style="position:absolute;left:0;text-align:left;margin-left:488.65pt;margin-top:254.25pt;width:104.15pt;height:105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7TXQIAAAkFAAAOAAAAZHJzL2Uyb0RvYy54bWysVFFP2zAQfp+0/2D5faQJBUZFiqoipkkM&#10;0GDi2XXsxprj82y3SffrOTtpWg20h2kvztl33/nu83e5uu4aTbbCeQWmpPnJhBJhOFTKrEv64/n2&#10;02dKfGCmYhqMKOlOeHo9//jhqrUzUUANuhKOYBLjZ60taR2CnWWZ57VomD8BKww6JbiGBdy6dVY5&#10;1mL2RmfFZHKeteAq64AL7/H0pnfSecovpeDhQUovAtElxdpCWl1aV3HN5ldstnbM1ooPZbB/qKJh&#10;yuClY6obFhjZOPUmVaO4Aw8ynHBoMpBScZF6wG7yyR/dPNXMitQLkuPtSJP/f2n5/fbJPjqkobV+&#10;5tGMXXTSNfGL9ZEukbUbyRJdIBwP89OiuDwvKOHoy0+nxTS/iHRmB7h1PnwR0JBolFRqaJc1c+Eb&#10;WxsRFH/u22Mztr3zocfuMZjoUFGywk6LWJQ234UkqsIaisR5EotYake2DJ+5+pkPdaTICJFK6xGU&#10;vwfSYQ8aYiNMJAGNwMl7wMNtY3S6EUwYgY0y4P4Oln38vuu+19h26FYdNosUn8Wu4tEKqt2jIw56&#10;NXvLbxUSfMd8eGQO5YtCx5EMD7hEzksKg0VJDe73e+cxHlWFXkpaHIeS+l8b5gQl+qtBvV3m02mc&#10;n7SZnl0UuHHHntWxx2yaJeBT5Dj8liczxge9N6WD5gUndxFvRRczHO8uKQ9uv1mGfkxx9rlYLFIY&#10;zoxl4c48WR6TR6KjXp67F+bsoLKAAr2H/ei80VYfG5EGFpsAUiXhHXgdngDnLWl5+DfEgT7ep6jD&#10;H2z+CgAA//8DAFBLAwQUAAYACAAAACEAzesfYeMAAAAMAQAADwAAAGRycy9kb3ducmV2LnhtbEyP&#10;y07DMBBF90j8gzVIbBB1AkrzIJMKIYEQBaQ+PsCNnUeJx1HsNIGvx13BcnSP7j2Tr2bdsZMabGsI&#10;IVwEwBSVRrZUI+x3z7cJMOsESdEZUgjfysKquLzIRSbNRBt12rqa+RKymUBonOszzm3ZKC3swvSK&#10;fFaZQQvnz6HmchCTL9cdvwuCJdeiJb/QiF49Nar82o4a4fNNfqxHcZO46li9vB6nHb1HP4jXV/Pj&#10;AzCnZvcHw1nfq0PhnQ5mJGlZh5DG8b1HEaIgiYCdiTCJlsAOCHGYpsCLnP9/ovgFAAD//wMAUEsB&#10;Ai0AFAAGAAgAAAAhALaDOJL+AAAA4QEAABMAAAAAAAAAAAAAAAAAAAAAAFtDb250ZW50X1R5cGVz&#10;XS54bWxQSwECLQAUAAYACAAAACEAOP0h/9YAAACUAQAACwAAAAAAAAAAAAAAAAAvAQAAX3JlbHMv&#10;LnJlbHNQSwECLQAUAAYACAAAACEAKifu010CAAAJBQAADgAAAAAAAAAAAAAAAAAuAgAAZHJzL2Uy&#10;b0RvYy54bWxQSwECLQAUAAYACAAAACEAzesfYeMAAAAMAQAADwAAAAAAAAAAAAAAAAC3BAAAZHJz&#10;L2Rvd25yZXYueG1sUEsFBgAAAAAEAAQA8wAAAMcFAAAAAA==&#10;" fillcolor="white [3201]" strokecolor="black [3200]" strokeweight="2pt">
                <v:textbox>
                  <w:txbxContent>
                    <w:p w14:paraId="734788AA" w14:textId="77777777" w:rsidR="00970ADA" w:rsidRDefault="00970ADA" w:rsidP="00970ADA">
                      <w:pPr>
                        <w:jc w:val="center"/>
                      </w:pPr>
                      <w:r>
                        <w:t>How do we wash up and do laundry?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D6DE4D" wp14:editId="541AFC19">
                <wp:simplePos x="0" y="0"/>
                <wp:positionH relativeFrom="column">
                  <wp:posOffset>4649700</wp:posOffset>
                </wp:positionH>
                <wp:positionV relativeFrom="paragraph">
                  <wp:posOffset>3316079</wp:posOffset>
                </wp:positionV>
                <wp:extent cx="1322962" cy="1342417"/>
                <wp:effectExtent l="0" t="0" r="10795" b="10160"/>
                <wp:wrapNone/>
                <wp:docPr id="12" name="Flowchart: Sequential Access Storag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DB299" w14:textId="77777777" w:rsidR="00970ADA" w:rsidRDefault="00970ADA" w:rsidP="00970ADA">
                            <w:pPr>
                              <w:jc w:val="center"/>
                            </w:pPr>
                            <w:r>
                              <w:t>What is in the outside spaces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6DE4D" id="Flowchart: Sequential Access Storage 12" o:spid="_x0000_s1042" type="#_x0000_t131" style="position:absolute;left:0;text-align:left;margin-left:366.1pt;margin-top:261.1pt;width:104.15pt;height:10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eeXQIAAAkFAAAOAAAAZHJzL2Uyb0RvYy54bWysVFFv2yAQfp+0/4B4Xxy7WbtGcaooVadJ&#10;XVutnfpMMMRoGNhBYme/fgd2nGqt9jDtBR/cfcfdx3deXHWNJnsBXllT0nwypUQYbitltiX9/nTz&#10;4RMlPjBTMW2NKOlBeHq1fP9u0bq5KGxtdSWAYBLj560raR2Cm2eZ57VomJ9YJww6pYWGBdzCNquA&#10;tZi90VkxnZ5nrYXKgeXCezy97p10mfJLKXi4l9KLQHRJsbaQVkjrJq7ZcsHmW2CuVnwog/1DFQ1T&#10;Bi8dU12zwMgO1KtUjeJgvZVhwm2TWSkVF6kH7Caf/tHNY82cSL0gOd6NNPn/l5bf7R/dAyANrfNz&#10;j2bsopPQxC/WR7pE1mEkS3SBcDzMz4ri8ryghKMvP5sVs/wi0pmd4A58+CxsQ6JRUqltu64ZhK9s&#10;a0RQ/Klvj83Z/taHHnvEYKJTRckKBy1iUdp8E5KoCmsoEudJLGKtgewZPnP1Ix/qSJERIpXWIyh/&#10;C6TDETTERphIAhqB07eAp9vG6HSjNWEENspY+DtY9vHHrvteY9uh23TYLFJ8HruKRxtbHR6AgO3V&#10;7B2/UUjwLfPhgQHKF4WOIxnucYmcl9QOFiW1hV9vncd4VBV6KWlxHErqf+4YCEr0F4N6u8xnszg/&#10;aTP7eFHgBl56Ni89ZtesLT5FjsPveDJjfNBHU4JtnnFyV/FWdDHD8e6S8gDHzTr0Y4qzz8VqlcJw&#10;ZhwLt+bR8Zg8Eh318tQ9M3CDygIK9M4eR+eVtvrYiDR2tQtWqiS8E6/DE+C8JS0P/4Y40C/3Ker0&#10;B1v+BgAA//8DAFBLAwQUAAYACAAAACEA+1GGseIAAAALAQAADwAAAGRycy9kb3ducmV2LnhtbEyP&#10;y07DMBBF90j8gzVIbBB1SEkpIU6FkECoPCRaPmAaTx4lHkex0xS+HmcFuxndoztnstXRtOJAvWss&#10;K7iaRSCIC6sbrhR8bh8vlyCcR9bYWiYF3+RglZ+eZJhqO/IHHTa+EqGEXYoKau+7VEpX1GTQzWxH&#10;HLLS9gZ9WPtK6h7HUG5aGUfRQhpsOFyosaOHmoqvzWAUvK/128uAF0tf7sun5/245dfkR6nzs+P9&#10;HQhPR/8Hw6Qf1CEPTjs7sHaiVXAzj+OAKkjiaQjE7XWUgNhN0XwBMs/k/x/yXwAAAP//AwBQSwEC&#10;LQAUAAYACAAAACEAtoM4kv4AAADhAQAAEwAAAAAAAAAAAAAAAAAAAAAAW0NvbnRlbnRfVHlwZXNd&#10;LnhtbFBLAQItABQABgAIAAAAIQA4/SH/1gAAAJQBAAALAAAAAAAAAAAAAAAAAC8BAABfcmVscy8u&#10;cmVsc1BLAQItABQABgAIAAAAIQARhseeXQIAAAkFAAAOAAAAAAAAAAAAAAAAAC4CAABkcnMvZTJv&#10;RG9jLnhtbFBLAQItABQABgAIAAAAIQD7UYax4gAAAAsBAAAPAAAAAAAAAAAAAAAAALcEAABkcnMv&#10;ZG93bnJldi54bWxQSwUGAAAAAAQABADzAAAAxgUAAAAA&#10;" fillcolor="white [3201]" strokecolor="black [3200]" strokeweight="2pt">
                <v:textbox>
                  <w:txbxContent>
                    <w:p w14:paraId="755DB299" w14:textId="77777777" w:rsidR="00970ADA" w:rsidRDefault="00970ADA" w:rsidP="00970ADA">
                      <w:pPr>
                        <w:jc w:val="center"/>
                      </w:pPr>
                      <w:r>
                        <w:t>What is in the outside spaces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4639E7" wp14:editId="63281F31">
                <wp:simplePos x="0" y="0"/>
                <wp:positionH relativeFrom="column">
                  <wp:posOffset>3141196</wp:posOffset>
                </wp:positionH>
                <wp:positionV relativeFrom="paragraph">
                  <wp:posOffset>3307188</wp:posOffset>
                </wp:positionV>
                <wp:extent cx="1322962" cy="1342417"/>
                <wp:effectExtent l="0" t="0" r="10795" b="10160"/>
                <wp:wrapNone/>
                <wp:docPr id="11" name="Flowchart: Sequential Access Storag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99D1D" w14:textId="77777777" w:rsidR="00970ADA" w:rsidRDefault="00970ADA" w:rsidP="00970ADA">
                            <w:pPr>
                              <w:jc w:val="center"/>
                            </w:pPr>
                            <w:r>
                              <w:t>How does my home make me feel?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639E7" id="Flowchart: Sequential Access Storage 11" o:spid="_x0000_s1043" type="#_x0000_t131" style="position:absolute;left:0;text-align:left;margin-left:247.35pt;margin-top:260.4pt;width:104.15pt;height:10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A8TXAIAAAkFAAAOAAAAZHJzL2Uyb0RvYy54bWysVFFv2yAQfp+0/4B4Xx27WbtGdaooVadJ&#10;WVutnfpMMMRoGNhBYme/fgd2nGqN9jDtBR/cfcfdx3e+vukaTXYCvLKmpPnZhBJhuK2U2ZT0+/Pd&#10;h0+U+MBMxbQ1oqR74enN/P2769bNRGFrqysBBJMYP2tdSesQ3CzLPK9Fw/yZdcKgU1poWMAtbLIK&#10;WIvZG50Vk8lF1lqoHFguvMfT295J5ym/lIKHBym9CESXFGsLaYW0ruOaza/ZbAPM1YoPZbB/qKJh&#10;yuClY6pbFhjZgnqTqlEcrLcynHHbZFZKxUXqAbvJJ39081QzJ1IvSI53I03+/6Xl97sn9whIQ+v8&#10;zKMZu+gkNPGL9ZEukbUfyRJdIBwP8/OiuLooKOHoy8+nxTS/jHRmR7gDHz4L25BolFRq2y5rBuEr&#10;2xgRFH/u22Mztlv50GMPGEx0rChZYa9FLEqbb0ISVWENReI8iUUsNZAdw2eufuRDHSkyQqTSegTl&#10;p0A6HEBDbISJJKARODkFPN42RqcbrQkjsFHGwt/Bso8/dN33GtsO3brDZpHixG48Wttq/wgEbK9m&#10;7/idQoJXzIdHBihfFDqOZHjAJXJeUjtYlNQWfp06j/GoKvRS0uI4lNT/3DIQlOgvBvV2lU+ncX7S&#10;ZvrxssANvPasX3vMtllafIoch9/xZMb4oA+mBNu84OQu4q3oYobj3SXlAQ6bZejHFGefi8UiheHM&#10;OBZW5snxmDwSHfXy3L0wcIPKAgr03h5G5422+tiINHaxDVaqJLwjr8MT4LwlLQ//hjjQr/cp6vgH&#10;m/8GAAD//wMAUEsDBBQABgAIAAAAIQB8xaUJ4gAAAAsBAAAPAAAAZHJzL2Rvd25yZXYueG1sTI/L&#10;TsMwEEX3SPyDNUhsUOuQPglxKoQEQuUh0fIB09h5lHgcxU4T+HqGFexmNEd3zk03o23EyXS+dqTg&#10;ehqBMJQ7XVOp4GP/MFmD8AFJY+PIKPgyHjbZ+VmKiXYDvZvTLpSCQ8gnqKAKoU2k9HllLPqpaw3x&#10;rXCdxcBrV0rd4cDhtpFxFC2lxZr4Q4Wtua9M/rnrrYK3rX597vFqHYpj8fh0HPb0svhW6vJivLsF&#10;EcwY/mD41Wd1yNjp4HrSXjQK5jfzFaMKFnHEHZhYRTNud+BhFscgs1T+75D9AAAA//8DAFBLAQIt&#10;ABQABgAIAAAAIQC2gziS/gAAAOEBAAATAAAAAAAAAAAAAAAAAAAAAABbQ29udGVudF9UeXBlc10u&#10;eG1sUEsBAi0AFAAGAAgAAAAhADj9If/WAAAAlAEAAAsAAAAAAAAAAAAAAAAALwEAAF9yZWxzLy5y&#10;ZWxzUEsBAi0AFAAGAAgAAAAhAMfkDxNcAgAACQUAAA4AAAAAAAAAAAAAAAAALgIAAGRycy9lMm9E&#10;b2MueG1sUEsBAi0AFAAGAAgAAAAhAHzFpQniAAAACwEAAA8AAAAAAAAAAAAAAAAAtgQAAGRycy9k&#10;b3ducmV2LnhtbFBLBQYAAAAABAAEAPMAAADFBQAAAAA=&#10;" fillcolor="white [3201]" strokecolor="black [3200]" strokeweight="2pt">
                <v:textbox>
                  <w:txbxContent>
                    <w:p w14:paraId="69199D1D" w14:textId="77777777" w:rsidR="00970ADA" w:rsidRDefault="00970ADA" w:rsidP="00970ADA">
                      <w:pPr>
                        <w:jc w:val="center"/>
                      </w:pPr>
                      <w:r>
                        <w:t>How does my home make me feel?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41978F" wp14:editId="10600CFD">
                <wp:simplePos x="0" y="0"/>
                <wp:positionH relativeFrom="column">
                  <wp:posOffset>1682885</wp:posOffset>
                </wp:positionH>
                <wp:positionV relativeFrom="paragraph">
                  <wp:posOffset>4299247</wp:posOffset>
                </wp:positionV>
                <wp:extent cx="1322705" cy="1293495"/>
                <wp:effectExtent l="0" t="0" r="10795" b="20955"/>
                <wp:wrapNone/>
                <wp:docPr id="10" name="Flowchart: Sequential Access Storag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1293495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6B10E" w14:textId="77777777" w:rsidR="00970ADA" w:rsidRDefault="00970ADA" w:rsidP="00970ADA">
                            <w:pPr>
                              <w:jc w:val="center"/>
                            </w:pPr>
                            <w:r>
                              <w:t>What is in the cupboards?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1978F" id="Flowchart: Sequential Access Storage 10" o:spid="_x0000_s1044" type="#_x0000_t131" style="position:absolute;left:0;text-align:left;margin-left:132.5pt;margin-top:338.5pt;width:104.15pt;height:101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U1lXgIAAAkFAAAOAAAAZHJzL2Uyb0RvYy54bWysVFFP2zAQfp+0/2D5faQJZUBFiqoipkkM&#10;0GDi2XXsxppje/a1SffrOTtpWg20h2kvztl33/nu83e5uu4aTbbCB2VNSfOTCSXCcFspsy7pj+fb&#10;TxeUBGCmYtoaUdKdCPR6/vHDVetmorC11ZXwBJOYMGtdSWsAN8uywGvRsHBinTDolNY3DHDr11nl&#10;WYvZG50Vk8nnrLW+ct5yEQKe3vROOk/5pRQcHqQMAoguKdYGafVpXcU1m1+x2dozVys+lMH+oYqG&#10;KYOXjqluGDCy8epNqkZxb4OVcMJtk1kpFRepB+wmn/zRzVPNnEi9IDnBjTSF/5eW32+f3KNHGloX&#10;ZgHN2EUnfRO/WB/pElm7kSzRAeF4mJ8WxfnkjBKOvry4PJ1enkU6swPc+QBfhG1INEoqtW2XNfPw&#10;ja2NAMWf+/bYjG3vAvTYPQYTHSpKFuy0iEVp811IoiqsoUicJ7GIpfZky/CZq5/5UEeKjBCptB5B&#10;+XsgDXvQEBthIgloBE7eAx5uG6PTjdbACGyUsf7vYNnH77vue41tQ7fqsFmk+CJ2FY9Wtto9euJt&#10;r+bg+K1Cgu9YgEfmUb4odBxJeMAlcl5SO1iU1Nb/fu88xqOq0EtJi+NQ0vBrw7ygRH81qLfLfDqN&#10;85M207PzAjf+2LM69phNs7T4FDkOv+PJjPGg96b0tnnByV3EW9HFDMe7S8rB7zdL6McUZ5+LxSKF&#10;4cw4BnfmyfGYPBId9fLcvTDvBpUBCvTe7kfnjbb62Ig0drEBK1US3oHX4Qlw3pKWh39DHOjjfYo6&#10;/MHmrwAAAP//AwBQSwMEFAAGAAgAAAAhAOU+cErjAAAACwEAAA8AAABkcnMvZG93bnJldi54bWxM&#10;j81OwzAQhO9IvIO1SFwQdWhpEoU4FUICIf4kWh5gGzs/JV5HsdMEnp7lBLdZzWj2m3wz204czeBb&#10;RwquFhEIQ6XTLdUKPnb3lykIH5A0do6Mgi/jYVOcnuSYaTfRuzluQy24hHyGCpoQ+kxKXzbGol+4&#10;3hB7lRssBj6HWuoBJy63nVxGUSwttsQfGuzNXWPKz+1oFbw96dfnES/SUB2qh8fDtKOX9bdS52fz&#10;7Q2IYObwF4ZffEaHgpn2biTtRadgGa95S1AQJwkLTlwnqxWIvYI0jRKQRS7/byh+AAAA//8DAFBL&#10;AQItABQABgAIAAAAIQC2gziS/gAAAOEBAAATAAAAAAAAAAAAAAAAAAAAAABbQ29udGVudF9UeXBl&#10;c10ueG1sUEsBAi0AFAAGAAgAAAAhADj9If/WAAAAlAEAAAsAAAAAAAAAAAAAAAAALwEAAF9yZWxz&#10;Ly5yZWxzUEsBAi0AFAAGAAgAAAAhAPg5TWVeAgAACQUAAA4AAAAAAAAAAAAAAAAALgIAAGRycy9l&#10;Mm9Eb2MueG1sUEsBAi0AFAAGAAgAAAAhAOU+cErjAAAACwEAAA8AAAAAAAAAAAAAAAAAuAQAAGRy&#10;cy9kb3ducmV2LnhtbFBLBQYAAAAABAAEAPMAAADIBQAAAAA=&#10;" fillcolor="white [3201]" strokecolor="black [3200]" strokeweight="2pt">
                <v:textbox>
                  <w:txbxContent>
                    <w:p w14:paraId="1066B10E" w14:textId="77777777" w:rsidR="00970ADA" w:rsidRDefault="00970ADA" w:rsidP="00970ADA">
                      <w:pPr>
                        <w:jc w:val="center"/>
                      </w:pPr>
                      <w:r>
                        <w:t>What is in the cupboards?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DEF6B0" wp14:editId="37AAA14B">
                <wp:simplePos x="0" y="0"/>
                <wp:positionH relativeFrom="column">
                  <wp:posOffset>1682885</wp:posOffset>
                </wp:positionH>
                <wp:positionV relativeFrom="paragraph">
                  <wp:posOffset>2869025</wp:posOffset>
                </wp:positionV>
                <wp:extent cx="1322962" cy="1342417"/>
                <wp:effectExtent l="0" t="0" r="10795" b="10160"/>
                <wp:wrapNone/>
                <wp:docPr id="9" name="Flowchart: Sequential Access Storag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33178" w14:textId="77777777" w:rsidR="00970ADA" w:rsidRDefault="00970ADA" w:rsidP="00970ADA">
                            <w:pPr>
                              <w:jc w:val="center"/>
                            </w:pPr>
                            <w:r>
                              <w:t>What food do we eat?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EF6B0" id="Flowchart: Sequential Access Storage 9" o:spid="_x0000_s1045" type="#_x0000_t131" style="position:absolute;left:0;text-align:left;margin-left:132.5pt;margin-top:225.9pt;width:104.15pt;height:105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k8XQIAAAkFAAAOAAAAZHJzL2Uyb0RvYy54bWysVFFv2yAQfp+0/4B4Xx27WbtGcaooVadJ&#10;XVutmfpMMMRoGBhcYme/fgd2nGqt9jDtBR/cfcfdx3eeX3eNJnvhg7KmpPnZhBJhuK2U2Zb0+/r2&#10;wydKAjBTMW2NKOlBBHq9eP9u3rqZKGxtdSU8wSQmzFpX0hrAzbIs8Fo0LJxZJww6pfUNA9z6bVZ5&#10;1mL2RmfFZHKRtdZXzlsuQsDTm95JFym/lILDg5RBANElxdogrT6tm7hmizmbbT1zteJDGewfqmiY&#10;MnjpmOqGASM7r16lahT3NlgJZ9w2mZVScZF6wG7yyR/dPNXMidQLkhPcSFP4f2n5/f7JPXqkoXVh&#10;FtCMXXTSN/GL9ZEukXUYyRIdEI6H+XlRXF0UlHD05efTYppfRjqzE9z5AJ+FbUg0Siq1bVc18/CV&#10;bY0Axdd9e2zG9ncBeuwRg4lOFSULDlrEorT5JiRRFdZQJM6TWMRKe7Jn+MzVj3yoI0VGiFRaj6D8&#10;LZCGI2iIjTCRBDQCJ28BT7eN0elGa2AENspY/3ew7OOPXfe9xrah23TYLFJ8FbuKRxtbHR498bZX&#10;c3D8ViHBdyzAI/MoXxQ6jiQ84BI5L6kdLEpq63+9dR7jUVXopaTFcShp+LljXlCivxjU21U+ncb5&#10;SZvpx8sCN/6lZ/PSY3bNyuJT5Dj8jiczxoM+mtLb5hkndxlvRRczHO8uKQd/3KygH1OcfS6WyxSG&#10;M+MY3Jknx2PySHTUy7p7Zt4NKgMU6L09js4rbfWxEWnscgdWqiS8E6/DE+C8JS0P/4Y40C/3Ker0&#10;B1v8BgAA//8DAFBLAwQUAAYACAAAACEAiBaynOQAAAALAQAADwAAAGRycy9kb3ducmV2LnhtbEyP&#10;3UrDQBCF74W+wzKCN2I3TZpYYjZFBEVsFWx9gG1289NmZ0N200Sf3umVXg5zOOf7svVkWnbWvWss&#10;CljMA2AaC6sarAR87Z/vVsCcl6hka1EL+NYO1vnsKpOpsiN+6vPOV4xK0KVSQO19l3Luilob6ea2&#10;00i/0vZGejr7iqtejlRuWh4GQcKNbJAWatnpp1oXp91gBHy8qffNIG9XvjyWL6/HcY/b+EeIm+vp&#10;8QGY15P/C8MFn9AhJ6aDHVA51goIk5hcvIBlvCAHSizvowjYQUCSRCHwPOP/HfJfAAAA//8DAFBL&#10;AQItABQABgAIAAAAIQC2gziS/gAAAOEBAAATAAAAAAAAAAAAAAAAAAAAAABbQ29udGVudF9UeXBl&#10;c10ueG1sUEsBAi0AFAAGAAgAAAAhADj9If/WAAAAlAEAAAsAAAAAAAAAAAAAAAAALwEAAF9yZWxz&#10;Ly5yZWxzUEsBAi0AFAAGAAgAAAAhAIelOTxdAgAACQUAAA4AAAAAAAAAAAAAAAAALgIAAGRycy9l&#10;Mm9Eb2MueG1sUEsBAi0AFAAGAAgAAAAhAIgWspzkAAAACwEAAA8AAAAAAAAAAAAAAAAAtwQAAGRy&#10;cy9kb3ducmV2LnhtbFBLBQYAAAAABAAEAPMAAADIBQAAAAA=&#10;" fillcolor="white [3201]" strokecolor="black [3200]" strokeweight="2pt">
                <v:textbox>
                  <w:txbxContent>
                    <w:p w14:paraId="65B33178" w14:textId="77777777" w:rsidR="00970ADA" w:rsidRDefault="00970ADA" w:rsidP="00970ADA">
                      <w:pPr>
                        <w:jc w:val="center"/>
                      </w:pPr>
                      <w:r>
                        <w:t>What food do we eat?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FA8E8B" wp14:editId="523B2B3C">
                <wp:simplePos x="0" y="0"/>
                <wp:positionH relativeFrom="column">
                  <wp:posOffset>1731524</wp:posOffset>
                </wp:positionH>
                <wp:positionV relativeFrom="paragraph">
                  <wp:posOffset>1341755</wp:posOffset>
                </wp:positionV>
                <wp:extent cx="1322962" cy="1342417"/>
                <wp:effectExtent l="0" t="0" r="10795" b="10160"/>
                <wp:wrapNone/>
                <wp:docPr id="8" name="Flowchart: Sequential Access Storag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5CC80" w14:textId="77777777" w:rsidR="00970ADA" w:rsidRDefault="00970ADA" w:rsidP="00970ADA">
                            <w:pPr>
                              <w:jc w:val="center"/>
                            </w:pPr>
                            <w:r>
                              <w:t>Where do I play?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A8E8B" id="Flowchart: Sequential Access Storage 8" o:spid="_x0000_s1046" type="#_x0000_t131" style="position:absolute;left:0;text-align:left;margin-left:136.35pt;margin-top:105.65pt;width:104.15pt;height:105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K1XQIAAAkFAAAOAAAAZHJzL2Uyb0RvYy54bWysVFFv2yAQfp+0/4B4Xx27WbtGdaooVadJ&#10;WVutnfpMMMRoGNhBYme/fgd2nGqN9jDtBR/cfcfd8X2+vukaTXYCvLKmpPnZhBJhuK2U2ZT0+/Pd&#10;h0+U+MBMxbQ1oqR74enN/P2769bNRGFrqysBBJMYP2tdSesQ3CzLPK9Fw/yZdcKgU1poWMAtbLIK&#10;WIvZG50Vk8lF1lqoHFguvMfT295J5ym/lIKHBym9CESXFGsLaYW0ruOaza/ZbAPM1YoPZbB/qKJh&#10;yuClY6pbFhjZgnqTqlEcrLcynHHbZFZKxUXqAbvJJ39081QzJ1IvOBzvxjH5/5eW3++e3CPgGFrn&#10;Zx7N2EUnoYlfrI90aVj7cViiC4TjYX5eFFcXBSUcffn5tJjml3Gc2RHuwIfPwjYkGiWV2rbLmkH4&#10;yjZGBMWf+/bYjO1WPvTYAwYTHStKVthrEYvS5puQRFVYQ5FmnsgilhrIjuEzVz/yoY4UGSFSaT2C&#10;8lMgHQ6gITbCRCLQCJycAh5vG6PTjdaEEdgoY+HvYNnHH7rue41th27dYbPYayJrPFrbav8IBGzP&#10;Zu/4ncIBr5gPjwyQvkh0lGR4wCXOvKR2sCipLfw6dR7jkVXopaRFOZTU/9wyEJToLwb5dpVPp1E/&#10;aTP9eInVEHjtWb/2mG2ztPgUOYrf8WTG+KAPpgTbvKByF/FWdDHD8e6S8gCHzTL0MkXtc7FYpDDU&#10;jGNhZZ4cj8njoCNfnrsXBm5gWUCC3tuDdN5wq4+NSGMX22ClSsQ7znV4AtRb4vLwb4iCfr1PUcc/&#10;2Pw3AAAA//8DAFBLAwQUAAYACAAAACEA7Ko63OEAAAALAQAADwAAAGRycy9kb3ducmV2LnhtbEyP&#10;207DMBBE35H4B2uReEGtk3BpFOJUCAmEuElt+YBt7FxKvI5ipwl8PcsTvM1qRrNn8vVsO3E0g28d&#10;KYiXEQhDpdMt1Qo+dg+LFIQPSBo7R0bBl/GwLk5Pcsy0m2hjjttQCy4hn6GCJoQ+k9KXjbHol643&#10;xF7lBouBz6GWesCJy20nkyi6kRZb4g8N9ua+MeXndrQK3p/128uIF2moDtXj02Ha0ev1t1LnZ/Pd&#10;LYhg5vAXhl98RoeCmfZuJO1FpyBZJSuOsojjSxCcuEpjXrdnkbAli1z+31D8AAAA//8DAFBLAQIt&#10;ABQABgAIAAAAIQC2gziS/gAAAOEBAAATAAAAAAAAAAAAAAAAAAAAAABbQ29udGVudF9UeXBlc10u&#10;eG1sUEsBAi0AFAAGAAgAAAAhADj9If/WAAAAlAEAAAsAAAAAAAAAAAAAAAAALwEAAF9yZWxzLy5y&#10;ZWxzUEsBAi0AFAAGAAgAAAAhAOIE0rVdAgAACQUAAA4AAAAAAAAAAAAAAAAALgIAAGRycy9lMm9E&#10;b2MueG1sUEsBAi0AFAAGAAgAAAAhAOyqOtzhAAAACwEAAA8AAAAAAAAAAAAAAAAAtwQAAGRycy9k&#10;b3ducmV2LnhtbFBLBQYAAAAABAAEAPMAAADFBQAAAAA=&#10;" fillcolor="white [3201]" strokecolor="black [3200]" strokeweight="2pt">
                <v:textbox>
                  <w:txbxContent>
                    <w:p w14:paraId="3FB5CC80" w14:textId="77777777" w:rsidR="00970ADA" w:rsidRDefault="00970ADA" w:rsidP="00970ADA">
                      <w:pPr>
                        <w:jc w:val="center"/>
                      </w:pPr>
                      <w:r>
                        <w:t>Where do I play?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6743D" wp14:editId="03D62107">
                <wp:simplePos x="0" y="0"/>
                <wp:positionH relativeFrom="column">
                  <wp:posOffset>0</wp:posOffset>
                </wp:positionH>
                <wp:positionV relativeFrom="paragraph">
                  <wp:posOffset>4250352</wp:posOffset>
                </wp:positionV>
                <wp:extent cx="1322962" cy="1342417"/>
                <wp:effectExtent l="0" t="0" r="10795" b="10160"/>
                <wp:wrapNone/>
                <wp:docPr id="1" name="Flowchart: Sequential Access Stora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A4449" w14:textId="77777777" w:rsidR="00970ADA" w:rsidRDefault="00970ADA" w:rsidP="00970ADA">
                            <w:pPr>
                              <w:jc w:val="center"/>
                            </w:pPr>
                            <w:r>
                              <w:t>What do we use to cook food?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6743D" id="Flowchart: Sequential Access Storage 1" o:spid="_x0000_s1047" type="#_x0000_t131" style="position:absolute;left:0;text-align:left;margin-left:0;margin-top:334.65pt;width:104.15pt;height:10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ho4XAIAAAkFAAAOAAAAZHJzL2Uyb0RvYy54bWysVFFv2yAQfp+0/4B4Xx27WbtGdaooVadJ&#10;WVutnfpMMMRoGNhBYme/fgd2nGqN9jDtBR/cfcfdx3e+vukaTXYCvLKmpPnZhBJhuK2U2ZT0+/Pd&#10;h0+U+MBMxbQ1oqR74enN/P2769bNRGFrqysBBJMYP2tdSesQ3CzLPK9Fw/yZdcKgU1poWMAtbLIK&#10;WIvZG50Vk8lF1lqoHFguvMfT295J5ym/lIKHBym9CESXFGsLaYW0ruOaza/ZbAPM1YoPZbB/qKJh&#10;yuClY6pbFhjZgnqTqlEcrLcynHHbZFZKxUXqAbvJJ39081QzJ1IvSI53I03+/6Xl97sn9whIQ+v8&#10;zKMZu+gkNPGL9ZEukbUfyRJdIBwP8/OiuLooKOHoy8+nxTS/jHRmR7gDHz4L25BolFRq2y5rBuEr&#10;2xgRFH/u22Mztlv50GMPGEx0rChZYa9FLEqbb0ISVWENReI8iUUsNZAdw2eufuRDHSkyQqTSegTl&#10;p0A6HEBDbISJJKARODkFPN42RqcbrQkjsFHGwt/Bso8/dN33GtsO3brDZrHXVGA8Wttq/wgEbK9m&#10;7/idQoJXzIdHBihfFDqOZHjAJXJeUjtYlNQWfp06j/GoKvRS0uI4lNT/3DIQlOgvBvV2lU+ncX7S&#10;ZvrxssANvPasX3vMtllafIoch9/xZMb4oA+mBNu84OQu4q3oYobj3SXlAQ6bZejHFGefi8UiheHM&#10;OBZW5snxmDwSHfXy3L0wcIPKAgr03h5G5422+tiINHaxDVaqJLwjr8MT4LwlLQ//hjjQr/cp6vgH&#10;m/8GAAD//wMAUEsDBBQABgAIAAAAIQCNDY1V4AAAAAgBAAAPAAAAZHJzL2Rvd25yZXYueG1sTI/N&#10;TsMwEITvSLyDtUhcEHUoIpiQTYWQQIgCEi0P4MbOT4nXUew0gadnOcFtVrOa+SZfza4TBzuE1hPC&#10;xSIBYan0pqUa4WP7cK5AhKjJ6M6TRfiyAVbF8VGuM+MnereHTawFh1DINEITY59JGcrGOh0WvrfE&#10;XuUHpyOfQy3NoCcOd51cJkkqnW6JGxrd2/vGlp+b0SG8PZvX9ajPVKz21ePTftrSy9U34unJfHcL&#10;Ito5/j3DLz6jQ8FMOz+SCaJD4CERIU1vLkGwvUwUix2CUsk1yCKX/wcUPwAAAP//AwBQSwECLQAU&#10;AAYACAAAACEAtoM4kv4AAADhAQAAEwAAAAAAAAAAAAAAAAAAAAAAW0NvbnRlbnRfVHlwZXNdLnht&#10;bFBLAQItABQABgAIAAAAIQA4/SH/1gAAAJQBAAALAAAAAAAAAAAAAAAAAC8BAABfcmVscy8ucmVs&#10;c1BLAQItABQABgAIAAAAIQA0Zho4XAIAAAkFAAAOAAAAAAAAAAAAAAAAAC4CAABkcnMvZTJvRG9j&#10;LnhtbFBLAQItABQABgAIAAAAIQCNDY1V4AAAAAgBAAAPAAAAAAAAAAAAAAAAALYEAABkcnMvZG93&#10;bnJldi54bWxQSwUGAAAAAAQABADzAAAAwwUAAAAA&#10;" fillcolor="white [3201]" strokecolor="black [3200]" strokeweight="2pt">
                <v:textbox>
                  <w:txbxContent>
                    <w:p w14:paraId="293A4449" w14:textId="77777777" w:rsidR="00970ADA" w:rsidRDefault="00970ADA" w:rsidP="00970ADA">
                      <w:pPr>
                        <w:jc w:val="center"/>
                      </w:pPr>
                      <w:r>
                        <w:t>What do we use to cook food?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DCD5A" wp14:editId="347BDE4C">
                <wp:simplePos x="0" y="0"/>
                <wp:positionH relativeFrom="column">
                  <wp:posOffset>116732</wp:posOffset>
                </wp:positionH>
                <wp:positionV relativeFrom="paragraph">
                  <wp:posOffset>2567467</wp:posOffset>
                </wp:positionV>
                <wp:extent cx="1322962" cy="1342417"/>
                <wp:effectExtent l="0" t="0" r="10795" b="10160"/>
                <wp:wrapNone/>
                <wp:docPr id="26" name="Flowchart: Sequential Access Storag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C8A8A" w14:textId="77777777" w:rsidR="00970ADA" w:rsidRDefault="00970ADA" w:rsidP="00970ADA">
                            <w:pPr>
                              <w:jc w:val="center"/>
                            </w:pPr>
                            <w:r>
                              <w:t>Is it warm or cold or just right?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DCD5A" id="Flowchart: Sequential Access Storage 26" o:spid="_x0000_s1048" type="#_x0000_t131" style="position:absolute;left:0;text-align:left;margin-left:9.2pt;margin-top:202.15pt;width:104.15pt;height:10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N1XQIAAAkFAAAOAAAAZHJzL2Uyb0RvYy54bWysVFFv2yAQfp+0/4B4Xx27WbtGdaooVadJ&#10;WVutnfpMMMRoGNhBYme/fgd2nGqN9jDtBR/cfcd9x3e+vukaTXYCvLKmpPnZhBJhuK2U2ZT0+/Pd&#10;h0+U+MBMxbQ1oqR74enN/P2769bNRGFrqysBBJMYP2tdSesQ3CzLPK9Fw/yZdcKgU1poWMAtbLIK&#10;WIvZG50Vk8lF1lqoHFguvMfT295J5ym/lIKHBym9CESXFGsLaYW0ruOaza/ZbAPM1YoPZbB/qKJh&#10;yuClY6pbFhjZgnqTqlEcrLcynHHbZFZKxUXigGzyyR9snmrmROKCzfFubJP/f2n5/e7JPQK2oXV+&#10;5tGMLDoJTfxifaRLzdqPzRJdIBwP8/OiuLooKOHoy8+nxTS/jO3MjnAHPnwWtiHRKKnUtl3WDMJX&#10;tjEiKP7c02Mztlv50GMPGEx0rChZYa9FLEqbb0ISVWENRep5EotYaiA7hs9c/ciHOlJkhEil9QjK&#10;T4F0OICG2AgTSUAjcHIKeLxtjE43WhNGYKOMhb+DZR9/YN1zjbRDt+6QLHItIqt4tLbV/hEI2F7N&#10;3vE7hQ1eMR8eGaB8Ueg4kuEBl9jzktrBoqS28OvUeYxHVaGXkhbHoaT+55aBoER/Mai3q3w6jfOT&#10;NtOPlwVu4LVn/dpjts3S4lPkOPyOJzPGB30wJdjmBSd3EW9FFzMc7y4pD3DYLEM/pjj7XCwWKQxn&#10;xrGwMk+Ox+Sx0VEvz90LAzeoLKBA7+1hdN5oq4+NSGMX22ClSsI79nV4Apy3pOXh3xAH+vU+RR3/&#10;YPPfAAAA//8DAFBLAwQUAAYACAAAACEANL0vqOIAAAAKAQAADwAAAGRycy9kb3ducmV2LnhtbEyP&#10;3UrDQBCF74W+wzIFb8RuGtM0xGxKERSxKtj6ANvs5KfNzobspok+veuVXh7m45xvss2kW3bB3jaG&#10;BCwXATCkwqiGKgGfh8fbBJh1kpRsDaGAL7SwyWdXmUyVGekDL3tXMV9CNpUCaue6lHNb1KilXZgO&#10;yd9K02vpfOwrrno5+nLd8jAIYq5lQ36hlh0+1Fic94MW8P6i3naDvElceSqfnk/jgV5X30Jcz6ft&#10;PTCHk/uD4Vffq0PunY5mIGVZ63MSeVJAFER3wDwQhvEa2FFAvFytgecZ//9C/gMAAP//AwBQSwEC&#10;LQAUAAYACAAAACEAtoM4kv4AAADhAQAAEwAAAAAAAAAAAAAAAAAAAAAAW0NvbnRlbnRfVHlwZXNd&#10;LnhtbFBLAQItABQABgAIAAAAIQA4/SH/1gAAAJQBAAALAAAAAAAAAAAAAAAAAC8BAABfcmVscy8u&#10;cmVsc1BLAQItABQABgAIAAAAIQAPxzN1XQIAAAkFAAAOAAAAAAAAAAAAAAAAAC4CAABkcnMvZTJv&#10;RG9jLnhtbFBLAQItABQABgAIAAAAIQA0vS+o4gAAAAoBAAAPAAAAAAAAAAAAAAAAALcEAABkcnMv&#10;ZG93bnJldi54bWxQSwUGAAAAAAQABADzAAAAxgUAAAAA&#10;" fillcolor="white [3201]" strokecolor="black [3200]" strokeweight="2pt">
                <v:textbox>
                  <w:txbxContent>
                    <w:p w14:paraId="18DC8A8A" w14:textId="77777777" w:rsidR="00970ADA" w:rsidRDefault="00970ADA" w:rsidP="00970ADA">
                      <w:pPr>
                        <w:jc w:val="center"/>
                      </w:pPr>
                      <w:r>
                        <w:t>Is it warm or cold or just right?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BD2F8" wp14:editId="53A920E6">
                <wp:simplePos x="0" y="0"/>
                <wp:positionH relativeFrom="column">
                  <wp:posOffset>125230</wp:posOffset>
                </wp:positionH>
                <wp:positionV relativeFrom="paragraph">
                  <wp:posOffset>991302</wp:posOffset>
                </wp:positionV>
                <wp:extent cx="1322962" cy="1342417"/>
                <wp:effectExtent l="0" t="0" r="10795" b="10160"/>
                <wp:wrapNone/>
                <wp:docPr id="28" name="Flowchart: Sequential Access Storag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AB499" w14:textId="77777777" w:rsidR="00970ADA" w:rsidRDefault="00970ADA" w:rsidP="00970ADA">
                            <w:pPr>
                              <w:jc w:val="center"/>
                            </w:pPr>
                            <w:r>
                              <w:t>Where do I sleep?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BD2F8" id="Flowchart: Sequential Access Storage 28" o:spid="_x0000_s1049" type="#_x0000_t131" style="position:absolute;left:0;text-align:left;margin-left:9.85pt;margin-top:78.05pt;width:104.15pt;height:10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v4XQIAAAkFAAAOAAAAZHJzL2Uyb0RvYy54bWysVFFv2yAQfp+0/4B4Xx07WbtGcaooVadJ&#10;XVutnfpMMMRoGBhcYme/fgd2nGqt9jDtBR/cfcd9x3deXHWNJnvhg7KmpPnZhBJhuK2U2Zb0+9PN&#10;h0+UBGCmYtoaUdKDCPRq+f7donVzUdja6kp4gklMmLeupDWAm2dZ4LVoWDizThh0SusbBrj126zy&#10;rMXsjc6KyeQ8a62vnLdchICn172TLlN+KQWHeymDAKJLirVBWn1aN3HNlgs233rmasWHMtg/VNEw&#10;ZfDSMdU1A0Z2Xr1K1SjubbASzrhtMiul4iJxQDb55A82jzVzInHB5gQ3tin8v7T8bv/oHjy2oXVh&#10;HtCMLDrpm/jF+kiXmnUYmyU6IBwP82lRXJ4XlHD05dNZMcsvYjuzE9z5AJ+FbUg0Siq1bdc18/CV&#10;bY0AxZ96emzO9rcBeuwRg4lOFSULDlrEorT5JiRRFdZQpJ4nsYi19mTP8JmrH/lQR4qMEKm0HkH5&#10;WyANR9AQG2EiCWgETt4Cnm4bo9ON1sAIbJSx/u9g2ccfWfdcI23oNh2SRa7TyCoebWx1ePDE217N&#10;wfEbhQ2+ZQEemEf5otBxJOEel9jzktrBoqS2/tdb5zEeVYVeSloch5KGnzvmBSX6i0G9XeazWZyf&#10;tJl9vChw4196Ni89ZtesLT5FjsPveDJjPOijKb1tnnFyV/FWdDHD8e6ScvDHzRr6McXZ52K1SmE4&#10;M47BrXl0PCaPjY56eeqemXeDygAFemePo/NKW31sRBq72oGVKgnv1NfhCXDekpaHf0Mc6Jf7FHX6&#10;gy1/AwAA//8DAFBLAwQUAAYACAAAACEAR9pELOAAAAAKAQAADwAAAGRycy9kb3ducmV2LnhtbEyP&#10;20rDQBCG7wXfYRnBG7GbRprGmE0RQRFPYOsDTLObQ83OhuymiT6945VeDT/z8R/yzWw7cTSDbx0p&#10;WC4iEIZKp1uqFXzs7i9TED4gaewcGQVfxsOmOD3JMdNuondz3IZasAn5DBU0IfSZlL5sjEW/cL0h&#10;/lVusBhYDrXUA05sbjsZR1EiLbbECQ325q4x5ed2tArenvTr84gXaagO1cPjYdrRy+pbqfOz+fYG&#10;RDBz+IPhtz5Xh4I77d1I2ouO9fWaSb6rZAmCgThOedxewVWyXoEscvl/QvEDAAD//wMAUEsBAi0A&#10;FAAGAAgAAAAhALaDOJL+AAAA4QEAABMAAAAAAAAAAAAAAAAAAAAAAFtDb250ZW50X1R5cGVzXS54&#10;bWxQSwECLQAUAAYACAAAACEAOP0h/9YAAACUAQAACwAAAAAAAAAAAAAAAAAvAQAAX3JlbHMvLnJl&#10;bHNQSwECLQAUAAYACAAAACEA2aX7+F0CAAAJBQAADgAAAAAAAAAAAAAAAAAuAgAAZHJzL2Uyb0Rv&#10;Yy54bWxQSwECLQAUAAYACAAAACEAR9pELOAAAAAKAQAADwAAAAAAAAAAAAAAAAC3BAAAZHJzL2Rv&#10;d25yZXYueG1sUEsFBgAAAAAEAAQA8wAAAMQFAAAAAA==&#10;" fillcolor="white [3201]" strokecolor="black [3200]" strokeweight="2pt">
                <v:textbox>
                  <w:txbxContent>
                    <w:p w14:paraId="36BAB499" w14:textId="77777777" w:rsidR="00970ADA" w:rsidRDefault="00970ADA" w:rsidP="00970ADA">
                      <w:pPr>
                        <w:jc w:val="center"/>
                      </w:pPr>
                      <w:r>
                        <w:t>Where do I sleep?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600939" wp14:editId="37812912">
            <wp:extent cx="3540868" cy="3540868"/>
            <wp:effectExtent l="0" t="0" r="0" b="0"/>
            <wp:docPr id="29" name="Graphic 29" descr="Door Ope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Door Open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337" cy="355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63AA6" w14:textId="43F405CA" w:rsidR="00312577" w:rsidRDefault="00312577" w:rsidP="00312577">
      <w:pPr>
        <w:jc w:val="center"/>
        <w:rPr>
          <w:rFonts w:ascii="Georgia Pro Black" w:hAnsi="Georgia Pro Black"/>
          <w:sz w:val="84"/>
          <w:szCs w:val="84"/>
        </w:rPr>
      </w:pPr>
    </w:p>
    <w:p w14:paraId="4CBDC9E2" w14:textId="4C5CEA8B" w:rsidR="00212908" w:rsidRDefault="00212908">
      <w:pPr>
        <w:rPr>
          <w:rFonts w:ascii="Georgia Pro Black" w:hAnsi="Georgia Pro Black"/>
          <w:color w:val="FFFFFF" w:themeColor="background1"/>
          <w:sz w:val="84"/>
          <w:szCs w:val="84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Georgia Pro Black" w:hAnsi="Georgia Pro Black"/>
          <w:color w:val="FFFFFF" w:themeColor="background1"/>
          <w:sz w:val="84"/>
          <w:szCs w:val="84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</w:rPr>
        <w:br w:type="page"/>
      </w:r>
    </w:p>
    <w:p w14:paraId="55AEB1B1" w14:textId="1895FAA8" w:rsidR="004D773F" w:rsidRPr="00F477F8" w:rsidRDefault="004D773F" w:rsidP="004D773F">
      <w:pPr>
        <w:jc w:val="center"/>
        <w:rPr>
          <w:rFonts w:ascii="Georgia Pro Black" w:hAnsi="Georgia Pro Black"/>
          <w:color w:val="000000" w:themeColor="text1"/>
          <w:sz w:val="84"/>
          <w:szCs w:val="84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F477F8">
        <w:rPr>
          <w:rFonts w:ascii="Georgia Pro Black" w:hAnsi="Georgia Pro Black"/>
          <w:color w:val="000000" w:themeColor="text1"/>
          <w:sz w:val="84"/>
          <w:szCs w:val="84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What is my home like for me?</w:t>
      </w:r>
    </w:p>
    <w:p w14:paraId="0AFCB582" w14:textId="0EAB0386" w:rsidR="00970ADA" w:rsidRDefault="003B1B58" w:rsidP="00970ADA">
      <w:pPr>
        <w:jc w:val="center"/>
        <w:rPr>
          <w:b/>
          <w:bCs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7DCD3E" wp14:editId="0A3FDE24">
                <wp:simplePos x="0" y="0"/>
                <wp:positionH relativeFrom="column">
                  <wp:posOffset>19050</wp:posOffset>
                </wp:positionH>
                <wp:positionV relativeFrom="paragraph">
                  <wp:posOffset>1584960</wp:posOffset>
                </wp:positionV>
                <wp:extent cx="1322962" cy="1342417"/>
                <wp:effectExtent l="0" t="0" r="10795" b="10160"/>
                <wp:wrapNone/>
                <wp:docPr id="52" name="Flowchart: Sequential Access Storag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A70FD" w14:textId="77777777" w:rsidR="00970ADA" w:rsidRDefault="00970ADA" w:rsidP="00970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DCD3E" id="Flowchart: Sequential Access Storage 52" o:spid="_x0000_s1050" type="#_x0000_t131" style="position:absolute;left:0;text-align:left;margin-left:1.5pt;margin-top:124.8pt;width:104.15pt;height:105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DvXQIAAAkFAAAOAAAAZHJzL2Uyb0RvYy54bWysVFFv2yAQfp+0/4B4Xx27WbtGdaooVadJ&#10;WVutnfpMMMRoGNhBYme/fgd2nGqN9jDtBR/cfcd9x3e+vukaTXYCvLKmpPnZhBJhuK2U2ZT0+/Pd&#10;h0+U+MBMxbQ1oqR74enN/P2769bNRGFrqysBBJMYP2tdSesQ3CzLPK9Fw/yZdcKgU1poWMAtbLIK&#10;WIvZG50Vk8lF1lqoHFguvMfT295J5ym/lIKHBym9CESXFGsLaYW0ruOaza/ZbAPM1YoPZbB/qKJh&#10;yuClY6pbFhjZgnqTqlEcrLcynHHbZFZKxUXigGzyyR9snmrmROKCzfFubJP/f2n5/e7JPQK2oXV+&#10;5tGMLDoJTfxifaRLzdqPzRJdIBwP8/OiuLooKOHoy8+nxTS/jO3MjnAHPnwWtiHRKKnUtl3WDMJX&#10;tjEiKP7c02Mztlv50GMPGEx0rChZYa9FLEqbb0ISVWENRep5EotYaiA7hs9c/ciHOlJkhEil9QjK&#10;T4F0OICG2AgTSUAjcHIKeLxtjE43WhNGYKOMhb+DZR9/YN1zjbRDt+6QLHKdRlbxaG2r/SMQsL2a&#10;veN3Chu8Yj48MkD5otBxJMMDLrHnJbWDRUlt4dep8xiPqkIvJS2OQ0n9zy0DQYn+YlBvV/l0Gucn&#10;baYfLwvcwGvP+rXHbJulxafIcfgdT2aMD/pgSrDNC07uIt6KLmY43l1SHuCwWYZ+THH2uVgsUhjO&#10;jGNhZZ4cj8ljo6NenrsXBm5QWUCB3tvD6LzRVh8bkcYutsFKlYR37OvwBDhvScvDvyEO9Ot9ijr+&#10;wea/AQAA//8DAFBLAwQUAAYACAAAACEAGoWP7eEAAAAJAQAADwAAAGRycy9kb3ducmV2LnhtbEyP&#10;3UrDQBSE7wXfYTmCN2I3SWuoMZsigiL+ga0PcJo9+anZsyG7aaJP73qll8MMM9/km9l04kiDay0r&#10;iBcRCOLS6pZrBR+7+8s1COeRNXaWScEXOdgUpyc5ZtpO/E7Hra9FKGGXoYLG+z6T0pUNGXQL2xMH&#10;r7KDQR/kUEs94BTKTSeTKEqlwZbDQoM93TVUfm5Ho+DtSb8+j3ix9tWheng8TDt+ufpW6vxsvr0B&#10;4Wn2f2H4xQ/oUASmvR1ZO9EpWIYnXkGyuk5BBD+J4yWIvYJVGkcgi1z+f1D8AAAA//8DAFBLAQIt&#10;ABQABgAIAAAAIQC2gziS/gAAAOEBAAATAAAAAAAAAAAAAAAAAAAAAABbQ29udGVudF9UeXBlc10u&#10;eG1sUEsBAi0AFAAGAAgAAAAhADj9If/WAAAAlAEAAAsAAAAAAAAAAAAAAAAALwEAAF9yZWxzLy5y&#10;ZWxzUEsBAi0AFAAGAAgAAAAhAHmFYO9dAgAACQUAAA4AAAAAAAAAAAAAAAAALgIAAGRycy9lMm9E&#10;b2MueG1sUEsBAi0AFAAGAAgAAAAhABqFj+3hAAAACQEAAA8AAAAAAAAAAAAAAAAAtwQAAGRycy9k&#10;b3ducmV2LnhtbFBLBQYAAAAABAAEAPMAAADFBQAAAAA=&#10;" fillcolor="white [3201]" strokecolor="black [3200]" strokeweight="2pt">
                <v:textbox>
                  <w:txbxContent>
                    <w:p w14:paraId="152A70FD" w14:textId="77777777" w:rsidR="00970ADA" w:rsidRDefault="00970ADA" w:rsidP="00970A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DDA4FD" wp14:editId="7331A402">
                <wp:simplePos x="0" y="0"/>
                <wp:positionH relativeFrom="column">
                  <wp:posOffset>6667500</wp:posOffset>
                </wp:positionH>
                <wp:positionV relativeFrom="paragraph">
                  <wp:posOffset>195580</wp:posOffset>
                </wp:positionV>
                <wp:extent cx="1322962" cy="1342417"/>
                <wp:effectExtent l="0" t="0" r="10795" b="10160"/>
                <wp:wrapNone/>
                <wp:docPr id="62" name="Flowchart: Sequential Access Storag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69BFD" w14:textId="77777777" w:rsidR="00970ADA" w:rsidRDefault="00970ADA" w:rsidP="00970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DA4FD" id="Flowchart: Sequential Access Storage 62" o:spid="_x0000_s1051" type="#_x0000_t131" style="position:absolute;left:0;text-align:left;margin-left:525pt;margin-top:15.4pt;width:104.15pt;height:105.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6hiXQIAAAkFAAAOAAAAZHJzL2Uyb0RvYy54bWysVFFP2zAQfp+0/2D5faQJBUZFiqoipkkM&#10;0GDi2XXsxprj82y3SffrOTtpWg20h2kvztl33/m+83e5uu4aTbbCeQWmpPnJhBJhOFTKrEv64/n2&#10;02dKfGCmYhqMKOlOeHo9//jhqrUzUUANuhKOYBLjZ60taR2CnWWZ57VomD8BKww6JbiGBdy6dVY5&#10;1mL2RmfFZHKeteAq64AL7/H0pnfSecovpeDhQUovAtElxdpCWl1aV3HN5ldstnbM1ooPZbB/qKJh&#10;yuClY6obFhjZOPUmVaO4Aw8ynHBoMpBScZE4IJt88gebp5pZkbhgc7wd2+T/X1p+v32yjw7b0Fo/&#10;82hGFp10TfxifaRLzdqNzRJdIBwP89OiuDwvKOHoy0+nxTS/iO3MDnDrfPgioCHRKKnU0C5r5sI3&#10;tjYiKP7c02Mztr3zocfuMZjoUFGywk6LWJQ234UkqsIaitTzJBax1I5sGT5z9TMf6kiRESKV1iMo&#10;fw+kwx40xEaYSAIagZP3gIfbxuh0I5gwAhtlwP0dLPv4Peuea6QdulWHZJHrWWQVj1ZQ7R4dcdCr&#10;2Vt+q7DBd8yHR+ZQvih0HMnwgEvseUlhsCipwf1+7zzGo6rQS0mL41BS/2vDnKBEfzWot8t8Oo3z&#10;kzbTs4sCN+7Yszr2mE2zBHyKHIff8mTG+KD3pnTQvODkLuKt6GKG490l5cHtN8vQjynOPheLRQrD&#10;mbEs3Jkny2Py2Oiol+fuhTk7qCygQO9hPzpvtNXHRqSBxSaAVEl4h74OT4DzlrQ8/BviQB/vU9Th&#10;DzZ/BQAA//8DAFBLAwQUAAYACAAAACEA/lLFmuIAAAAMAQAADwAAAGRycy9kb3ducmV2LnhtbEyP&#10;y07DMBBF90j8gzVIbFBr4xIUhTgVQgIhXhJtP2AaO48Sj6PYaQJfj7uC5dVc3TknX8+2Y0cz+NaR&#10;guulAGaodLqlWsFu+7hIgfmApLFzZBR8Gw/r4vwsx0y7iT7NcRNqFkfIZ6igCaHPOPdlYyz6pesN&#10;xVvlBoshxqHmesApjtuOSyFuucWW4ocGe/PQmPJrM1oFHy/6/XXEqzRUh+rp+TBt6S35UeryYr6/&#10;AxbMHP7KcMKP6FBEpr0bSXvWxSwSEWWCgpWIDqeGTNIVsL0CeSMl8CLn/yWKXwAAAP//AwBQSwEC&#10;LQAUAAYACAAAACEAtoM4kv4AAADhAQAAEwAAAAAAAAAAAAAAAAAAAAAAW0NvbnRlbnRfVHlwZXNd&#10;LnhtbFBLAQItABQABgAIAAAAIQA4/SH/1gAAAJQBAAALAAAAAAAAAAAAAAAAAC8BAABfcmVscy8u&#10;cmVsc1BLAQItABQABgAIAAAAIQCv56hiXQIAAAkFAAAOAAAAAAAAAAAAAAAAAC4CAABkcnMvZTJv&#10;RG9jLnhtbFBLAQItABQABgAIAAAAIQD+UsWa4gAAAAwBAAAPAAAAAAAAAAAAAAAAALcEAABkcnMv&#10;ZG93bnJldi54bWxQSwUGAAAAAAQABADzAAAAxgUAAAAA&#10;" fillcolor="white [3201]" strokecolor="black [3200]" strokeweight="2pt">
                <v:textbox>
                  <w:txbxContent>
                    <w:p w14:paraId="45469BFD" w14:textId="77777777" w:rsidR="00970ADA" w:rsidRDefault="00970ADA" w:rsidP="00970A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C0F37C" wp14:editId="6303E1C0">
                <wp:simplePos x="0" y="0"/>
                <wp:positionH relativeFrom="column">
                  <wp:posOffset>7648575</wp:posOffset>
                </wp:positionH>
                <wp:positionV relativeFrom="paragraph">
                  <wp:posOffset>1271905</wp:posOffset>
                </wp:positionV>
                <wp:extent cx="1322962" cy="1342417"/>
                <wp:effectExtent l="0" t="0" r="10795" b="10160"/>
                <wp:wrapNone/>
                <wp:docPr id="66" name="Flowchart: Sequential Access Storag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36960" w14:textId="77777777" w:rsidR="00970ADA" w:rsidRDefault="00970ADA" w:rsidP="00970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0F37C" id="Flowchart: Sequential Access Storage 66" o:spid="_x0000_s1052" type="#_x0000_t131" style="position:absolute;left:0;text-align:left;margin-left:602.25pt;margin-top:100.15pt;width:104.15pt;height:105.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EvXQIAAAkFAAAOAAAAZHJzL2Uyb0RvYy54bWysVFFv2yAQfp+0/4B4Xxy7WbtGcaooVadJ&#10;XVutnfpMMMRoGNhBYme/fgd2nGqt9jDtBR/cfcd9x3deXHWNJnsBXllT0nwypUQYbitltiX9/nTz&#10;4RMlPjBTMW2NKOlBeHq1fP9u0bq5KGxtdSWAYBLj560raR2Cm2eZ57VomJ9YJww6pYWGBdzCNquA&#10;tZi90VkxnZ5nrYXKgeXCezy97p10mfJLKXi4l9KLQHRJsbaQVkjrJq7ZcsHmW2CuVnwog/1DFQ1T&#10;Bi8dU12zwMgO1KtUjeJgvZVhwm2TWSkVF4kDssmnf7B5rJkTiQs2x7uxTf7/peV3+0f3ANiG1vm5&#10;RzOy6CQ08Yv1kS416zA2S3SBcDzMz4ri8ryghKMvP5sVs/witjM7wR348FnYhkSjpFLbdl0zCF/Z&#10;1oig+FNPj83Z/taHHnvEYKJTRckKBy1iUdp8E5KoCmsoUs+TWMRaA9kzfObqRz7UkSIjRCqtR1D+&#10;FkiHI2iIjTCRBDQCp28BT7eN0elGa8IIbJSx8Hew7OOPrHuukXboNh2SRa7nkVU82tjq8AAEbK9m&#10;7/iNwgbfMh8eGKB8Ueg4kuEel9jzktrBoqS28Out8xiPqkIvJS2OQ0n9zx0DQYn+YlBvl/lsFucn&#10;bWYfLwrcwEvP5qXH7Jq1xafIcfgdT2aMD/poSrDNM07uKt6KLmY43l1SHuC4WYd+THH2uVitUhjO&#10;jGPh1jw6HpPHRke9PHXPDNygsoACvbPH0XmlrT42Io1d7YKVKgnv1NfhCXDekpaHf0Mc6Jf7FHX6&#10;gy1/AwAA//8DAFBLAwQUAAYACAAAACEAUk4OruIAAAANAQAADwAAAGRycy9kb3ducmV2LnhtbEyP&#10;3UrDQBSE7wXfYTmCN2I3iamWmE0RQRH/wNYHOM1ufmr2bMhumujTe3qll8MMM9/k69l24mAG3zpS&#10;EC8iEIZKp1uqFXxuHy5XIHxA0tg5Mgq+jYd1cXqSY6bdRB/msAm14BLyGSpoQugzKX3ZGIt+4XpD&#10;7FVusBhYDrXUA05cbjuZRNG1tNgSLzTYm/vGlF+b0Sp4f9ZvLyNerEK1rx6f9tOWXpc/Sp2fzXe3&#10;IIKZw18YjviMDgUz7dxI2ouOdRKlS84q4J0rEMdIGid8Z6cgjeMbkEUu/78ofgEAAP//AwBQSwEC&#10;LQAUAAYACAAAACEAtoM4kv4AAADhAQAAEwAAAAAAAAAAAAAAAAAAAAAAW0NvbnRlbnRfVHlwZXNd&#10;LnhtbFBLAQItABQABgAIAAAAIQA4/SH/1gAAAJQBAAALAAAAAAAAAAAAAAAAAC8BAABfcmVscy8u&#10;cmVsc1BLAQItABQABgAIAAAAIQCURoEvXQIAAAkFAAAOAAAAAAAAAAAAAAAAAC4CAABkcnMvZTJv&#10;RG9jLnhtbFBLAQItABQABgAIAAAAIQBSTg6u4gAAAA0BAAAPAAAAAAAAAAAAAAAAALcEAABkcnMv&#10;ZG93bnJldi54bWxQSwUGAAAAAAQABADzAAAAxgUAAAAA&#10;" fillcolor="white [3201]" strokecolor="black [3200]" strokeweight="2pt">
                <v:textbox>
                  <w:txbxContent>
                    <w:p w14:paraId="7BF36960" w14:textId="77777777" w:rsidR="00970ADA" w:rsidRDefault="00970ADA" w:rsidP="00970A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8F66426" wp14:editId="3CDE2309">
                <wp:simplePos x="0" y="0"/>
                <wp:positionH relativeFrom="column">
                  <wp:posOffset>8591550</wp:posOffset>
                </wp:positionH>
                <wp:positionV relativeFrom="paragraph">
                  <wp:posOffset>2129155</wp:posOffset>
                </wp:positionV>
                <wp:extent cx="1322962" cy="1342417"/>
                <wp:effectExtent l="0" t="0" r="10795" b="10160"/>
                <wp:wrapNone/>
                <wp:docPr id="65" name="Flowchart: Sequential Access Storag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A901E" w14:textId="77777777" w:rsidR="00970ADA" w:rsidRDefault="00970ADA" w:rsidP="00970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66426" id="Flowchart: Sequential Access Storage 65" o:spid="_x0000_s1053" type="#_x0000_t131" style="position:absolute;left:0;text-align:left;margin-left:676.5pt;margin-top:167.65pt;width:104.15pt;height:105.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miXAIAAAkFAAAOAAAAZHJzL2Uyb0RvYy54bWysVFFv2yAQfp+0/4B4Xx27WbtGdaooVadJ&#10;WVutnfpMMMRoGNhBYme/fgd2nGqN9jDtBR/cfcfdx3e+vukaTXYCvLKmpPnZhBJhuK2U2ZT0+/Pd&#10;h0+U+MBMxbQ1oqR74enN/P2769bNRGFrqysBBJMYP2tdSesQ3CzLPK9Fw/yZdcKgU1poWMAtbLIK&#10;WIvZG50Vk8lF1lqoHFguvMfT295J5ym/lIKHBym9CESXFGsLaYW0ruOaza/ZbAPM1YoPZbB/qKJh&#10;yuClY6pbFhjZgnqTqlEcrLcynHHbZFZKxUXqAbvJJ39081QzJ1IvSI53I03+/6Xl97sn9whIQ+v8&#10;zKMZu+gkNPGL9ZEukbUfyRJdIBwP8/OiuLooKOHoy8+nxTS/jHRmR7gDHz4L25BolFRq2y5rBuEr&#10;2xgRFH/u22Mztlv50GMPGEx0rChZYa9FLEqbb0ISVWENReI8iUUsNZAdw2eufuRDHSkyQqTSegTl&#10;p0A6HEBDbISJJKARODkFPN42RqcbrQkjsFHGwt/Bso8/dN33GtsO3brDZrHXxG48Wttq/wgEbK9m&#10;7/idQoJXzIdHBihfFDqOZHjAJXJeUjtYlNQWfp06j/GoKvRS0uI4lNT/3DIQlOgvBvV2lU+ncX7S&#10;ZvrxssANvPasX3vMtllafIoch9/xZMb4oA+mBNu84OQu4q3oYobj3SXlAQ6bZejHFGefi8UiheHM&#10;OBZW5snxmDwSHfXy3L0wcIPKAgr03h5G5422+tiINHaxDVaqJLwjr8MT4LwlLQ//hjjQr/cp6vgH&#10;m/8GAAD//wMAUEsDBBQABgAIAAAAIQDC6+lV4gAAAA0BAAAPAAAAZHJzL2Rvd25yZXYueG1sTI/N&#10;TsMwEITvSLyDtUhcEHVKSKhCnAohgRB/Ei0PsI2dnxKvo9hpAk/P9gS3Ge1o9pt8PdtOHMzgW0cK&#10;losIhKHS6ZZqBZ/bh8sVCB+QNHaOjIJv42FdnJ7kmGk30Yc5bEItuIR8hgqaEPpMSl82xqJfuN4Q&#10;3yo3WAxsh1rqAScut528iqJUWmyJPzTYm/vGlF+b0Sp4f9ZvLyNerEK1rx6f9tOWXpMfpc7P5rtb&#10;EMHM4S8MR3xGh4KZdm4k7UXHPk5iHhMUxKxAHCNJumS1U5Bcpzcgi1z+X1H8AgAA//8DAFBLAQIt&#10;ABQABgAIAAAAIQC2gziS/gAAAOEBAAATAAAAAAAAAAAAAAAAAAAAAABbQ29udGVudF9UeXBlc10u&#10;eG1sUEsBAi0AFAAGAAgAAAAhADj9If/WAAAAlAEAAAsAAAAAAAAAAAAAAAAALwEAAF9yZWxzLy5y&#10;ZWxzUEsBAi0AFAAGAAgAAAAhAEIkSaJcAgAACQUAAA4AAAAAAAAAAAAAAAAALgIAAGRycy9lMm9E&#10;b2MueG1sUEsBAi0AFAAGAAgAAAAhAMLr6VXiAAAADQEAAA8AAAAAAAAAAAAAAAAAtgQAAGRycy9k&#10;b3ducmV2LnhtbFBLBQYAAAAABAAEAPMAAADFBQAAAAA=&#10;" fillcolor="white [3201]" strokecolor="black [3200]" strokeweight="2pt">
                <v:textbox>
                  <w:txbxContent>
                    <w:p w14:paraId="6EDA901E" w14:textId="77777777" w:rsidR="00970ADA" w:rsidRDefault="00970ADA" w:rsidP="00970A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C00691" wp14:editId="193EAC4F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1322962" cy="1342417"/>
                <wp:effectExtent l="0" t="0" r="10795" b="10160"/>
                <wp:wrapNone/>
                <wp:docPr id="58" name="Flowchart: Sequential Access Storag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698FC" w14:textId="77777777" w:rsidR="00970ADA" w:rsidRDefault="00970ADA" w:rsidP="00970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00691" id="Flowchart: Sequential Access Storage 58" o:spid="_x0000_s1054" type="#_x0000_t131" style="position:absolute;left:0;text-align:left;margin-left:52.95pt;margin-top:8.65pt;width:104.15pt;height:105.7pt;z-index:2517186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cAXQIAAAkFAAAOAAAAZHJzL2Uyb0RvYy54bWysVE1v2zAMvQ/YfxB0Xx27WT+COkWQosOA&#10;ri3WDj0rshQLkyWNUmJnv76U7DjBWuww7CJTIh/FRz366rprNNkK8MqakuYnE0qE4bZSZl3SH8+3&#10;ny4o8YGZimlrREl3wtPr+ccPV62bicLWVlcCCCYxfta6ktYhuFmWeV6LhvkT64RBp7TQsIBbWGcV&#10;sBazNzorJpOzrLVQObBceI+nN72TzlN+KQUPD1J6EYguKdYW0gppXcU1m1+x2RqYqxUfymD/UEXD&#10;lMFLx1Q3LDCyAfUmVaM4WG9lOOG2yayUiovEAdnkkz/YPNXMicQFm+Pd2Cb//9Ly++2TewRsQ+v8&#10;zKMZWXQSmvjF+kiXmrUbmyW6QDge5qdFcXlWUMLRl59Oi2l+HtuZHeAOfPgibEOiUVKpbbusGYRv&#10;bG1EUPy5p8dmbHvnQ4/dYzDRoaJkhZ0WsShtvgtJVIU1FKnnSSxiqYFsGT5z9TMf6kiRESKV1iMo&#10;fw+kwx40xEaYSAIagZP3gIfbxuh0ozVhBDbKWPg7WPbxe9Y910g7dKsOySLXi8gqHq1stXsEArZX&#10;s3f8VmGD75gPjwxQvih0HMnwgEvseUntYFFSW/j93nmMR1Whl5IWx6Gk/teGgaBEfzWot8t8Oo3z&#10;kzbTz+cFbuDYszr2mE2ztPgUOQ6/48mM8UHvTQm2ecHJXcRb0cUMx7tLygPsN8vQjynOPheLRQrD&#10;mXEs3Jknx2Py2Oiol+fuhYEbVBZQoPd2PzpvtNXHRqSxi02wUiXhHfo6PAHOW9Ly8G+IA328T1GH&#10;P9j8FQAA//8DAFBLAwQUAAYACAAAACEA9lc9X90AAAAHAQAADwAAAGRycy9kb3ducmV2LnhtbEyP&#10;3UrEQAyF7wXfYYjgjbhTK7qldrqIoIh/4K4PkO2kP2snUzrT3erTG6/07iQnnHynWM2uV3saQ+fZ&#10;wMUiAUVcedtxY+Bjc3+egQoR2WLvmQx8UYBVeXxUYG79gd9pv46NkhAOORpoYxxyrUPVksOw8AOx&#10;eLUfHUYZx0bbEQ8S7nqdJsm1dtixfGhxoLuWqs/15Ay8PdnX5wnPsljv6ofH3WHDL1ffxpyezLc3&#10;oCLN8e8YfvEFHUph2vqJbVC9ASkSZbu8BCVummQitiLSbAm6LPR//vIHAAD//wMAUEsBAi0AFAAG&#10;AAgAAAAhALaDOJL+AAAA4QEAABMAAAAAAAAAAAAAAAAAAAAAAFtDb250ZW50X1R5cGVzXS54bWxQ&#10;SwECLQAUAAYACAAAACEAOP0h/9YAAACUAQAACwAAAAAAAAAAAAAAAAAvAQAAX3JlbHMvLnJlbHNQ&#10;SwECLQAUAAYACAAAACEA1Ae3AF0CAAAJBQAADgAAAAAAAAAAAAAAAAAuAgAAZHJzL2Uyb0RvYy54&#10;bWxQSwECLQAUAAYACAAAACEA9lc9X90AAAAHAQAADwAAAAAAAAAAAAAAAAC3BAAAZHJzL2Rvd25y&#10;ZXYueG1sUEsFBgAAAAAEAAQA8wAAAMEFAAAAAA==&#10;" fillcolor="white [3201]" strokecolor="black [3200]" strokeweight="2pt">
                <v:textbox>
                  <w:txbxContent>
                    <w:p w14:paraId="366698FC" w14:textId="77777777" w:rsidR="00970ADA" w:rsidRDefault="00970ADA" w:rsidP="00970AD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0AD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10386E" wp14:editId="5DAB585B">
                <wp:simplePos x="0" y="0"/>
                <wp:positionH relativeFrom="column">
                  <wp:posOffset>1395730</wp:posOffset>
                </wp:positionH>
                <wp:positionV relativeFrom="paragraph">
                  <wp:posOffset>272415</wp:posOffset>
                </wp:positionV>
                <wp:extent cx="1322962" cy="1342417"/>
                <wp:effectExtent l="0" t="0" r="10795" b="10160"/>
                <wp:wrapNone/>
                <wp:docPr id="34" name="Flowchart: Sequential Access Storag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A74FE" w14:textId="75486A32" w:rsidR="00970ADA" w:rsidRDefault="00970ADA" w:rsidP="00970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0386E" id="Flowchart: Sequential Access Storage 34" o:spid="_x0000_s1055" type="#_x0000_t131" style="position:absolute;left:0;text-align:left;margin-left:109.9pt;margin-top:21.45pt;width:104.15pt;height:105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+NXQIAAAkFAAAOAAAAZHJzL2Uyb0RvYy54bWysVFFv2yAQfp+0/4B4Xx27WbtGcaooVadJ&#10;XVutmfpMMMRoGBhcYme/fgd2nGqt9jDtBR/cfcd9x3eeX3eNJnvhg7KmpPnZhBJhuK2U2Zb0+/r2&#10;wydKAjBTMW2NKOlBBHq9eP9u3rqZKGxtdSU8wSQmzFpX0hrAzbIs8Fo0LJxZJww6pfUNA9z6bVZ5&#10;1mL2RmfFZHKRtdZXzlsuQsDTm95JFym/lILDg5RBANElxdogrT6tm7hmizmbbT1zteJDGewfqmiY&#10;MnjpmOqGASM7r16lahT3NlgJZ9w2mZVScZE4IJt88gebp5o5kbhgc4Ib2xT+X1p+v39yjx7b0Low&#10;C2hGFp30TfxifaRLzTqMzRIdEI6H+XlRXF0UlHD05efTYppfxnZmJ7jzAT4L25BolFRq265q5uEr&#10;2xoBiq97emzG9ncBeuwRg4lOFSULDlrEorT5JiRRFdZQpJ4nsYiV9mTP8JmrH/lQR4qMEKm0HkH5&#10;WyANR9AQG2EiCWgETt4Cnm4bo9ON1sAIbJSx/u9g2ccfWfdcI23oNh2SRa5XkVU82tjq8OiJt72a&#10;g+O3Cht8xwI8Mo/yRaHjSMIDLrHnJbWDRUlt/a+3zmM8qgq9lLQ4DiUNP3fMC0r0F4N6u8qn0zg/&#10;aTP9eFngxr/0bF56zK5ZWXyKHIff8WTGeNBHU3rbPOPkLuOt6GKG490l5eCPmxX0Y4qzz8VymcJw&#10;ZhyDO/PkeEweGx31su6emXeDygAFem+Po/NKW31sRBq73IGVKgnv1NfhCXDekpaHf0Mc6Jf7FHX6&#10;gy1+AwAA//8DAFBLAwQUAAYACAAAACEAdilFSeEAAAAKAQAADwAAAGRycy9kb3ducmV2LnhtbEyP&#10;3UrDQBSE7wXfYTmCN2I3ia2kMZsigiL+ga0PcJrd/NTs2ZDdNNGn93ill8MMM9/km9l24mgG3zpS&#10;EC8iEIZKp1uqFXzs7i9TED4gaewcGQVfxsOmOD3JMdNuondz3IZacAn5DBU0IfSZlL5sjEW/cL0h&#10;9io3WAwsh1rqAScut51MouhaWmyJFxrszV1jys/taBW8PenX5xEv0lAdqofHw7Sjl9W3Uudn8+0N&#10;iGDm8BeGX3xGh4KZ9m4k7UWnIInXjB4ULJM1CA4skzQGsWdntbwCWeTy/4XiBwAA//8DAFBLAQIt&#10;ABQABgAIAAAAIQC2gziS/gAAAOEBAAATAAAAAAAAAAAAAAAAAAAAAABbQ29udGVudF9UeXBlc10u&#10;eG1sUEsBAi0AFAAGAAgAAAAhADj9If/WAAAAlAEAAAsAAAAAAAAAAAAAAAAALwEAAF9yZWxzLy5y&#10;ZWxzUEsBAi0AFAAGAAgAAAAhAAJlf41dAgAACQUAAA4AAAAAAAAAAAAAAAAALgIAAGRycy9lMm9E&#10;b2MueG1sUEsBAi0AFAAGAAgAAAAhAHYpRUnhAAAACgEAAA8AAAAAAAAAAAAAAAAAtwQAAGRycy9k&#10;b3ducmV2LnhtbFBLBQYAAAAABAAEAPMAAADFBQAAAAA=&#10;" fillcolor="white [3201]" strokecolor="black [3200]" strokeweight="2pt">
                <v:textbox>
                  <w:txbxContent>
                    <w:p w14:paraId="206A74FE" w14:textId="75486A32" w:rsidR="00970ADA" w:rsidRDefault="00970ADA" w:rsidP="00970A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70ADA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E90A60" wp14:editId="005BDB05">
                <wp:simplePos x="0" y="0"/>
                <wp:positionH relativeFrom="column">
                  <wp:posOffset>5486400</wp:posOffset>
                </wp:positionH>
                <wp:positionV relativeFrom="paragraph">
                  <wp:posOffset>4138930</wp:posOffset>
                </wp:positionV>
                <wp:extent cx="1322962" cy="1342417"/>
                <wp:effectExtent l="0" t="0" r="10795" b="10160"/>
                <wp:wrapNone/>
                <wp:docPr id="59" name="Flowchart: Sequential Access Storag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F6428" w14:textId="77777777" w:rsidR="00970ADA" w:rsidRDefault="00970ADA" w:rsidP="00970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90A60" id="Flowchart: Sequential Access Storage 59" o:spid="_x0000_s1056" type="#_x0000_t131" style="position:absolute;left:0;text-align:left;margin-left:6in;margin-top:325.9pt;width:104.15pt;height:105.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+/aXQIAAAkFAAAOAAAAZHJzL2Uyb0RvYy54bWysVFFv2yAQfp+0/4B4Xx07WbtGcaooVadJ&#10;XVutnfpMMMRoGNhBYme/fgd2nGqt9jDtBR/cfcfd8X1eXHWNJnsBXllT0vxsQokw3FbKbEv6/enm&#10;wydKfGCmYtoaUdKD8PRq+f7donVzUdja6koAwSTGz1tX0joEN88yz2vRMH9mnTDolBYaFnAL26wC&#10;1mL2RmfFZHKetRYqB5YL7/H0unfSZcovpeDhXkovAtElxdpCWiGtm7hmywWbb4G5WvGhDPYPVTRM&#10;Gbx0THXNAiM7UK9SNYqD9VaGM26bzEqpuEg9YDf55I9uHmvmROoFh+PdOCb//9Lyu/2jewAcQ+v8&#10;3KMZu+gkNPGL9ZEuDeswDkt0gXA8zKdFcXleUMLRl09nxSy/iOPMTnAHPnwWtiHRKKnUtl3XDMJX&#10;tjUiKP7Ut8fmbH/rQ489YjDRqaJkhYMWsShtvglJVIU1FGnmiSxirYHsGT5z9SMf6kiRESKV1iMo&#10;fwukwxE0xEaYSAQagZO3gKfbxuh0ozVhBDbKWPg7WPbxx677XmPbodt02GxJp4ms8Whjq8MDELA9&#10;m73jNwoHfMt8eGCA9EWioyTDPS5x5iW1g0VJbeHXW+cxHlmFXkpalENJ/c8dA0GJ/mKQb5f5bBb1&#10;kzazjxcFbuClZ/PSY3bN2uJT5Ch+x5MZ44M+mhJs84zKXcVb0cUMx7tLygMcN+vQyxS1z8VqlcJQ&#10;M46FW/PoeEweBx358tQ9M3ADywIS9M4epfOKW31sRBq72gUrVSLeaa7DE6DeEpeHf0MU9Mt9ijr9&#10;wZa/AQAA//8DAFBLAwQUAAYACAAAACEA9c+AA+MAAAAMAQAADwAAAGRycy9kb3ducmV2LnhtbEyP&#10;3UrDQBCF7wXfYRnBG7GbpjaGmE0pgiK2FWx9gG128tNmZ0N200Sf3s2VXg7ncOb70tWoG3bBztaG&#10;BMxnATCk3KiaSgFfh5f7GJh1kpRsDKGAb7Swyq6vUpkoM9AnXvauZH6EbCIFVM61Cec2r1BLOzMt&#10;ks8K02np/NmVXHVy8OO64WEQRFzLmvyHSrb4XGF+3vdawMe72m16eRe74lS8vp2GA22XP0Lc3ozr&#10;J2AOR/dXhgnfo0PmmY6mJ2VZIyCOHryLExAt595hagSP4QLYccoWIfAs5f8lsl8AAAD//wMAUEsB&#10;Ai0AFAAGAAgAAAAhALaDOJL+AAAA4QEAABMAAAAAAAAAAAAAAAAAAAAAAFtDb250ZW50X1R5cGVz&#10;XS54bWxQSwECLQAUAAYACAAAACEAOP0h/9YAAACUAQAACwAAAAAAAAAAAAAAAAAvAQAAX3JlbHMv&#10;LnJlbHNQSwECLQAUAAYACAAAACEAYbvv2l0CAAAJBQAADgAAAAAAAAAAAAAAAAAuAgAAZHJzL2Uy&#10;b0RvYy54bWxQSwECLQAUAAYACAAAACEA9c+AA+MAAAAMAQAADwAAAAAAAAAAAAAAAAC3BAAAZHJz&#10;L2Rvd25yZXYueG1sUEsFBgAAAAAEAAQA8wAAAMcFAAAAAA==&#10;" fillcolor="white [3201]" strokecolor="black [3200]" strokeweight="2pt">
                <v:textbox>
                  <w:txbxContent>
                    <w:p w14:paraId="7CFF6428" w14:textId="77777777" w:rsidR="00970ADA" w:rsidRDefault="00970ADA" w:rsidP="00970A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70ADA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C21E58" wp14:editId="21714F18">
                <wp:simplePos x="0" y="0"/>
                <wp:positionH relativeFrom="column">
                  <wp:posOffset>3667125</wp:posOffset>
                </wp:positionH>
                <wp:positionV relativeFrom="paragraph">
                  <wp:posOffset>4366260</wp:posOffset>
                </wp:positionV>
                <wp:extent cx="1322962" cy="1342417"/>
                <wp:effectExtent l="0" t="0" r="10795" b="10160"/>
                <wp:wrapNone/>
                <wp:docPr id="57" name="Flowchart: Sequential Access Storag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32016" w14:textId="77777777" w:rsidR="00970ADA" w:rsidRDefault="00970ADA" w:rsidP="00970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21E58" id="Flowchart: Sequential Access Storage 57" o:spid="_x0000_s1057" type="#_x0000_t131" style="position:absolute;left:0;text-align:left;margin-left:288.75pt;margin-top:343.8pt;width:104.15pt;height:105.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SdXXQIAAAkFAAAOAAAAZHJzL2Uyb0RvYy54bWysVFFv2yAQfp+0/4B4Xx07WbtGcaooVadJ&#10;XVutnfpMMMRoGNhBYme/fgd2nGqt9jDtBR/cfcfdx3deXHWNJnsBXllT0vxsQokw3FbKbEv6/enm&#10;wydKfGCmYtoaUdKD8PRq+f7donVzUdja6koAwSTGz1tX0joEN88yz2vRMH9mnTDolBYaFnAL26wC&#10;1mL2RmfFZHKetRYqB5YL7/H0unfSZcovpeDhXkovAtElxdpCWiGtm7hmywWbb4G5WvGhDPYPVTRM&#10;Gbx0THXNAiM7UK9SNYqD9VaGM26bzEqpuEg9YDf55I9uHmvmROoFyfFupMn/v7T8bv/oHgBpaJ2f&#10;ezRjF52EJn6xPtIlsg4jWaILhONhPi2Ky/OCEo6+fDorZvlFpDM7wR348FnYhkSjpFLbdl0zCF/Z&#10;1oig+FPfHpuz/a0PPfaIwUSnipIVDlrEorT5JiRRFdZQJM6TWMRaA9kzfObqRz7UkSIjRCqtR1D+&#10;FkiHI2iIjTCRBDQCJ28BT7eN0elGa8IIbJSx8Hew7OOPXfe9xrZDt+mw2ZJOU4HxaGOrwwMQsL2a&#10;veM3Cgm+ZT48MED5otBxJMM9LpHzktrBoqS28Out8xiPqkIvJS2OQ0n9zx0DQYn+YlBvl/lsFucn&#10;bWYfLwrcwEvP5qXH7Jq1xafIcfgdT2aMD/poSrDNM07uKt6KLmY43l1SHuC4WYd+THH2uVitUhjO&#10;jGPh1jw6HpNHoqNenrpnBm5QWUCB3tnj6LzSVh8bkcaudsFKlYR34nV4Apy3pOXh3xAH+uU+RZ3+&#10;YMvfAAAA//8DAFBLAwQUAAYACAAAACEA/r8kVuIAAAALAQAADwAAAGRycy9kb3ducmV2LnhtbEyP&#10;y0rEQBBF94L/0JTgRpyOQh4TUxlEUMQXOOMH9KQ7jzFdHdKdSfTrLVe6LOpw77nFZrG9OJrRd44Q&#10;rlYRCEOV0x01CB+7+8sMhA+KtOodGYQv42FTnp4UKtdupndz3IZGcAj5XCG0IQy5lL5qjVV+5QZD&#10;/KvdaFXgc2ykHtXM4baX11GUSKs64oZWDeauNdXndrIIb0/69XlSF1moD/XD42He0Uv8jXh+ttze&#10;gAhmCX8w/OqzOpTstHcTaS96hDhNY0YRkixNQDCRZjGP2SNk63UEsizk/w3lDwAAAP//AwBQSwEC&#10;LQAUAAYACAAAACEAtoM4kv4AAADhAQAAEwAAAAAAAAAAAAAAAAAAAAAAW0NvbnRlbnRfVHlwZXNd&#10;LnhtbFBLAQItABQABgAIAAAAIQA4/SH/1gAAAJQBAAALAAAAAAAAAAAAAAAAAC8BAABfcmVscy8u&#10;cmVsc1BLAQItABQABgAIAAAAIQC32SdXXQIAAAkFAAAOAAAAAAAAAAAAAAAAAC4CAABkcnMvZTJv&#10;RG9jLnhtbFBLAQItABQABgAIAAAAIQD+vyRW4gAAAAsBAAAPAAAAAAAAAAAAAAAAALcEAABkcnMv&#10;ZG93bnJldi54bWxQSwUGAAAAAAQABADzAAAAxgUAAAAA&#10;" fillcolor="white [3201]" strokecolor="black [3200]" strokeweight="2pt">
                <v:textbox>
                  <w:txbxContent>
                    <w:p w14:paraId="2A132016" w14:textId="77777777" w:rsidR="00970ADA" w:rsidRDefault="00970ADA" w:rsidP="00970A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70ADA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C31F09" wp14:editId="5C12438D">
                <wp:simplePos x="0" y="0"/>
                <wp:positionH relativeFrom="column">
                  <wp:posOffset>6467475</wp:posOffset>
                </wp:positionH>
                <wp:positionV relativeFrom="paragraph">
                  <wp:posOffset>3281680</wp:posOffset>
                </wp:positionV>
                <wp:extent cx="1322962" cy="1342417"/>
                <wp:effectExtent l="0" t="0" r="10795" b="27940"/>
                <wp:wrapNone/>
                <wp:docPr id="60" name="Flowchart: Sequential Access Storag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91061" w14:textId="77777777" w:rsidR="00970ADA" w:rsidRDefault="00970ADA" w:rsidP="00970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31F09" id="Flowchart: Sequential Access Storage 60" o:spid="_x0000_s1058" type="#_x0000_t131" style="position:absolute;left:0;text-align:left;margin-left:509.25pt;margin-top:258.4pt;width:104.15pt;height:105.7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4aXgIAAAkFAAAOAAAAZHJzL2Uyb0RvYy54bWysVFFv2yAQfp+0/4B4Xx07WbtGcaooVadJ&#10;XVutnfpMMMRoGBhcYme/fgd2nGqt9jDtBR/cfcd9x3deXHWNJnvhg7KmpPnZhBJhuK2U2Zb0+9PN&#10;h0+UBGCmYtoaUdKDCPRq+f7donVzUdja6kp4gklMmLeupDWAm2dZ4LVoWDizThh0SusbBrj126zy&#10;rMXsjc6KyeQ8a62vnLdchICn172TLlN+KQWHeymDAKJLirVBWn1aN3HNlgs233rmasWHMtg/VNEw&#10;ZfDSMdU1A0Z2Xr1K1SjubbASzrhtMiul4iJxQDb55A82jzVzInHB5gQ3tin8v7T8bv/oHjy2oXVh&#10;HtCMLDrpm/jF+kiXmnUYmyU6IBwP82lRXJ4XlHD05dNZMcsvYjuzE9z5AJ+FbUg0Siq1bdc18/CV&#10;bY0AxZ96emzO9rcBeuwRg4lOFSULDlrEorT5JiRRFdZQpJ4nsYi19mTP8JmrH/lQR4qMEKm0HkH5&#10;WyANR9AQG2EiCWgETt4Cnm4bo9ON1sAIbJSx/u9g2ccfWfdcI23oNh2SLem0iKzi0cZWhwdPvO3V&#10;HBy/UdjgWxbggXmULwodRxLucYk9L6kdLEpq63+9dR7jUVXopaTFcShp+LljXlCivxjU22U+m8X5&#10;SZvZx4sCN/6lZ/PSY3bN2uJT5Dj8jiczxoM+mtLb5hkndxVvRRczHO8uKQd/3KyhH1OcfS5WqxSG&#10;M+MY3JpHx2Py2Oiol6fumXk3qAxQoHf2ODqvtNXHRqSxqx1YqZLwTn0dngDnLWl5+DfEgX65T1Gn&#10;P9jyNwAAAP//AwBQSwMEFAAGAAgAAAAhAFRTzF/hAAAADQEAAA8AAABkcnMvZG93bnJldi54bWxM&#10;j9tKxDAQhu8F3yHMgjfipg10Ld2miwiKeAJ3fYBsMz2szaQ06bb69KZXejc/8/Ef8t1sOnbGwbWW&#10;JMTrCBhSaXVLtYTPw8NNCsx5RVp1llDCNzrYFZcXucq0negDz3tfs2BCLlMSGu/7jHNXNmiUW9se&#10;KfwqOxjlgxxqrgc1BXPTcRFFG25USyGhUT3eN1h+7Ucj4f1Zv72M6jr11al6fDpNB3pNfqS8Ws13&#10;W2AeZ/8Hw1I/VIcidDrakbRjXdBRnCaBlZDEmzBiQYRYrqOEW5EK4EXO/68ofgEAAP//AwBQSwEC&#10;LQAUAAYACAAAACEAtoM4kv4AAADhAQAAEwAAAAAAAAAAAAAAAAAAAAAAW0NvbnRlbnRfVHlwZXNd&#10;LnhtbFBLAQItABQABgAIAAAAIQA4/SH/1gAAAJQBAAALAAAAAAAAAAAAAAAAAC8BAABfcmVscy8u&#10;cmVsc1BLAQItABQABgAIAAAAIQCMeA4aXgIAAAkFAAAOAAAAAAAAAAAAAAAAAC4CAABkcnMvZTJv&#10;RG9jLnhtbFBLAQItABQABgAIAAAAIQBUU8xf4QAAAA0BAAAPAAAAAAAAAAAAAAAAALgEAABkcnMv&#10;ZG93bnJldi54bWxQSwUGAAAAAAQABADzAAAAxgUAAAAA&#10;" fillcolor="white [3201]" strokecolor="black [3200]" strokeweight="2pt">
                <v:textbox>
                  <w:txbxContent>
                    <w:p w14:paraId="5DB91061" w14:textId="77777777" w:rsidR="00970ADA" w:rsidRDefault="00970ADA" w:rsidP="00970A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70AD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4FCE64" wp14:editId="21D42449">
                <wp:simplePos x="0" y="0"/>
                <wp:positionH relativeFrom="column">
                  <wp:posOffset>6429375</wp:posOffset>
                </wp:positionH>
                <wp:positionV relativeFrom="paragraph">
                  <wp:posOffset>2033905</wp:posOffset>
                </wp:positionV>
                <wp:extent cx="1322962" cy="1342417"/>
                <wp:effectExtent l="0" t="0" r="10795" b="10160"/>
                <wp:wrapNone/>
                <wp:docPr id="61" name="Flowchart: Sequential Access Storag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6ED5B" w14:textId="77777777" w:rsidR="00970ADA" w:rsidRDefault="00970ADA" w:rsidP="00970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FCE64" id="Flowchart: Sequential Access Storage 61" o:spid="_x0000_s1059" type="#_x0000_t131" style="position:absolute;left:0;text-align:left;margin-left:506.25pt;margin-top:160.15pt;width:104.15pt;height:105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aXXgIAAAkFAAAOAAAAZHJzL2Uyb0RvYy54bWysVFFv2yAQfp+0/4B4Xx07WbtGdaooVadJ&#10;XVutnfpMMMRoGNhBYme/fgd2nGit9jDtBR/cfcd9x3e+uu4aTXYCvLKmpPnZhBJhuK2U2ZT0+/Pt&#10;h0+U+MBMxbQ1oqR74en14v27q9bNRWFrqysBBJMYP29dSesQ3DzLPK9Fw/yZdcKgU1poWMAtbLIK&#10;WIvZG50Vk8l51lqoHFguvMfTm95JFym/lIKHBym9CESXFGsLaYW0ruOaLa7YfAPM1YoPZbB/qKJh&#10;yuClY6obFhjZgnqVqlEcrLcynHHbZFZKxUXigGzyyR9snmrmROKCzfFubJP/f2n5/e7JPQK2oXV+&#10;7tGMLDoJTfxifaRLzdqPzRJdIBwP82lRXJ4XlHD05dNZMcsvYjuzI9yBD5+FbUg0Siq1bVc1g/CV&#10;bYwIij/39Nic7e586LEHDCY6VpSssNciFqXNNyGJqrCGIvU8iUWsNJAdw2eufuRDHSkyQqTSegTl&#10;b4F0OICG2AgTSUAjcPIW8HjbGJ1utCaMwEYZC38Hyz7+wLrnGmmHbt0h2ZJOp5FVPFrbav8IBGyv&#10;Zu/4rcIG3zEfHhmgfFHoOJLhAZfY85LawaKktvDrrfMYj6pCLyUtjkNJ/c8tA0GJ/mJQb5f5bBbn&#10;J21mHy8K3MCpZ33qMdtmZfEpchx+x5MZ44M+mBJs84KTu4y3oosZjneXlAc4bFahH1OcfS6WyxSG&#10;M+NYuDNPjsfksdFRL8/dCwM3qCygQO/tYXReaauPjUhjl9tgpUrCO/Z1eAKct6Tl4d8QB/p0n6KO&#10;f7DFbwAAAP//AwBQSwMEFAAGAAgAAAAhAE8MHEXjAAAADQEAAA8AAABkcnMvZG93bnJldi54bWxM&#10;j91Kw0AQhe8F32EZwRtpd5MQW2I2RQRFtAq2PsA0u/mp2dmQ3TTRp3d7pZeH+TjznXwzm46d9OBa&#10;SxKipQCmqbSqpVrC5/5xsQbmPJLCzpKW8K0dbIrLixwzZSf60Kedr1koIZehhMb7PuPclY026Ja2&#10;1xRulR0M+hCHmqsBp1BuOh4LccsNthQ+NNjrh0aXX7vRSHh/UW+vI96sfXWsnp6P05626Y+U11fz&#10;/R0wr2f/B8NZP6hDEZwOdiTlWBeyiOI0sBKSWCTAzkgcizDnICFNohXwIuf/VxS/AAAA//8DAFBL&#10;AQItABQABgAIAAAAIQC2gziS/gAAAOEBAAATAAAAAAAAAAAAAAAAAAAAAABbQ29udGVudF9UeXBl&#10;c10ueG1sUEsBAi0AFAAGAAgAAAAhADj9If/WAAAAlAEAAAsAAAAAAAAAAAAAAAAALwEAAF9yZWxz&#10;Ly5yZWxzUEsBAi0AFAAGAAgAAAAhAFoaxpdeAgAACQUAAA4AAAAAAAAAAAAAAAAALgIAAGRycy9l&#10;Mm9Eb2MueG1sUEsBAi0AFAAGAAgAAAAhAE8MHEXjAAAADQEAAA8AAAAAAAAAAAAAAAAAuAQAAGRy&#10;cy9kb3ducmV2LnhtbFBLBQYAAAAABAAEAPMAAADIBQAAAAA=&#10;" fillcolor="white [3201]" strokecolor="black [3200]" strokeweight="2pt">
                <v:textbox>
                  <w:txbxContent>
                    <w:p w14:paraId="41E6ED5B" w14:textId="77777777" w:rsidR="00970ADA" w:rsidRDefault="00970ADA" w:rsidP="00970A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70AD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32D2D7" wp14:editId="3ED1937D">
                <wp:simplePos x="0" y="0"/>
                <wp:positionH relativeFrom="column">
                  <wp:posOffset>7629525</wp:posOffset>
                </wp:positionH>
                <wp:positionV relativeFrom="paragraph">
                  <wp:posOffset>4577080</wp:posOffset>
                </wp:positionV>
                <wp:extent cx="1322962" cy="1342417"/>
                <wp:effectExtent l="0" t="0" r="10795" b="10160"/>
                <wp:wrapNone/>
                <wp:docPr id="63" name="Flowchart: Sequential Access Storag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B3CF8" w14:textId="77777777" w:rsidR="00970ADA" w:rsidRDefault="00970ADA" w:rsidP="00970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2D2D7" id="Flowchart: Sequential Access Storage 63" o:spid="_x0000_s1060" type="#_x0000_t131" style="position:absolute;left:0;text-align:left;margin-left:600.75pt;margin-top:360.4pt;width:104.15pt;height:105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l2AXgIAAAkFAAAOAAAAZHJzL2Uyb0RvYy54bWysVFFv2yAQfp+0/4B4Xx07WbtGcaooVadJ&#10;XVutnfpMMMRoGNhBYme/fgd2nGqt9jDtBR/cfcd9x3deXHWNJnsBXllT0vxsQokw3FbKbEv6/enm&#10;wydKfGCmYtoaUdKD8PRq+f7donVzUdja6koAwSTGz1tX0joEN88yz2vRMH9mnTDolBYaFnAL26wC&#10;1mL2RmfFZHKetRYqB5YL7/H0unfSZcovpeDhXkovAtElxdpCWiGtm7hmywWbb4G5WvGhDPYPVTRM&#10;Gbx0THXNAiM7UK9SNYqD9VaGM26bzEqpuEgckE0++YPNY82cSFywOd6NbfL/Ly2/2z+6B8A2tM7P&#10;PZqRRSehiV+sj3SpWYexWaILhONhPi2Ky/OCEo6+fDorZvlFbGd2gjvw4bOwDYlGSaW27bpmEL6y&#10;rRFB8aeeHpuz/a0PPfaIwUSnipIVDlrEorT5JiRRFdZQpJ4nsYi1BrJn+MzVj3yoI0VGiFRaj6D8&#10;LZAOR9AQG2EiCWgETt4Cnm4bo9ON1oQR2Chj4e9g2ccfWfdcI+3QbTokW9LpLLKKRxtbHR6AgO3V&#10;7B2/UdjgW+bDAwOULwodRzLc4xJ7XlI7WJTUFn69dR7jUVXopaTFcSip/7ljICjRXwzq7TKfzeL8&#10;pM3s40WBG3jp2bz0mF2ztvgUOQ6/48mM8UEfTQm2ecbJXcVb0cUMx7tLygMcN+vQjynOPherVQrD&#10;mXEs3JpHx2Py2Oiol6fumYEbVBZQoHf2ODqvtNXHRqSxq12wUiXhnfo6PAHOW9Ly8G+IA/1yn6JO&#10;f7DlbwAAAP//AwBQSwMEFAAGAAgAAAAhAGxKO1TjAAAADQEAAA8AAABkcnMvZG93bnJldi54bWxM&#10;j8tOwzAQRfdI/IM1SGxQa9fQ0oY4FUICofKQaPkAN3YeJR5HsdMEvp7pCnZzNUf3ka5H17Cj7ULt&#10;UcFsKoBZzL2psVTwuXucLIGFqNHoxqNV8G0DrLPzs1Qnxg/4YY/bWDIywZBoBVWMbcJ5yCvrdJj6&#10;1iL9Ct85HUl2JTedHsjcNVwKseBO10gJlW7tQ2Xzr23vFLxvzNtLr6+WsTgUT8+HYYev8x+lLi/G&#10;+ztg0Y7xD4ZTfaoOGXXa+x5NYA1pKWZzYhXcSkEjTsiNWNG1V7C6lhJ4lvL/K7JfAAAA//8DAFBL&#10;AQItABQABgAIAAAAIQC2gziS/gAAAOEBAAATAAAAAAAAAAAAAAAAAAAAAABbQ29udGVudF9UeXBl&#10;c10ueG1sUEsBAi0AFAAGAAgAAAAhADj9If/WAAAAlAEAAAsAAAAAAAAAAAAAAAAALwEAAF9yZWxz&#10;Ly5yZWxzUEsBAi0AFAAGAAgAAAAhAPo6XYBeAgAACQUAAA4AAAAAAAAAAAAAAAAALgIAAGRycy9l&#10;Mm9Eb2MueG1sUEsBAi0AFAAGAAgAAAAhAGxKO1TjAAAADQEAAA8AAAAAAAAAAAAAAAAAuAQAAGRy&#10;cy9kb3ducmV2LnhtbFBLBQYAAAAABAAEAPMAAADIBQAAAAA=&#10;" fillcolor="white [3201]" strokecolor="black [3200]" strokeweight="2pt">
                <v:textbox>
                  <w:txbxContent>
                    <w:p w14:paraId="43FB3CF8" w14:textId="77777777" w:rsidR="00970ADA" w:rsidRDefault="00970ADA" w:rsidP="00970A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70ADA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C4E79D" wp14:editId="3E9AB93A">
                <wp:simplePos x="0" y="0"/>
                <wp:positionH relativeFrom="column">
                  <wp:posOffset>7924800</wp:posOffset>
                </wp:positionH>
                <wp:positionV relativeFrom="paragraph">
                  <wp:posOffset>3510280</wp:posOffset>
                </wp:positionV>
                <wp:extent cx="1322962" cy="1342417"/>
                <wp:effectExtent l="0" t="0" r="10795" b="10160"/>
                <wp:wrapNone/>
                <wp:docPr id="64" name="Flowchart: Sequential Access Storag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C5AB9" w14:textId="77777777" w:rsidR="00970ADA" w:rsidRDefault="00970ADA" w:rsidP="00970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4E79D" id="Flowchart: Sequential Access Storage 64" o:spid="_x0000_s1061" type="#_x0000_t131" style="position:absolute;left:0;text-align:left;margin-left:624pt;margin-top:276.4pt;width:104.15pt;height:105.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UNXgIAAAkFAAAOAAAAZHJzL2Uyb0RvYy54bWysVFFP2zAQfp+0/2D5faQJBUZFiqoipkkM&#10;0GDi2XXsxppje2e3SffrOTtpWg20h2kvztl33/m+83e5uu4aTbYCvLKmpPnJhBJhuK2UWZf0x/Pt&#10;p8+U+MBMxbQ1oqQ74en1/OOHq9bNRGFrqysBBJMYP2tdSesQ3CzLPK9Fw/yJdcKgU1poWMAtrLMK&#10;WIvZG50Vk8l51lqoHFguvMfTm95J5ym/lIKHBym9CESXFGsLaYW0ruKaza/YbA3M1YoPZbB/qKJh&#10;yuClY6obFhjZgHqTqlEcrLcynHDbZFZKxUXigGzyyR9snmrmROKCzfFubJP/f2n5/fbJPQK2oXV+&#10;5tGMLDoJTfxifaRLzdqNzRJdIBwP89OiuDwvKOHoy0+nxTS/iO3MDnAHPnwRtiHRKKnUtl3WDMI3&#10;tjYiKP7c02Mztr3zocfuMZjoUFGywk6LWJQ234UkqsIaitTzJBax1EC2DJ+5+pkPdaTICJFK6xGU&#10;vwfSYQ8aYiNMJAGNwMl7wMNtY3S60ZowAhtlLPwdLPv4Peuea6QdulWHZEt6ehZZxaOVrXaPQMD2&#10;avaO3yps8B3z4ZEByheFjiMZHnCJPS+pHSxKagu/3zuP8agq9FLS4jiU1P/aMBCU6K8G9XaZT6dx&#10;ftJmenZR4AaOPatjj9k0S4tPkePwO57MGB/03pRgmxec3EW8FV3McLy7pDzAfrMM/Zji7HOxWKQw&#10;nBnHwp15cjwmj42OennuXhi4QWUBBXpv96PzRlt9bEQau9gEK1US3qGvwxPgvCUtD/+GONDH+xR1&#10;+IPNXwEAAP//AwBQSwMEFAAGAAgAAAAhAKC5gCjkAAAADQEAAA8AAABkcnMvZG93bnJldi54bWxM&#10;j91Kw0AQhe+FvsMygjdiN8YkhphNEUERtQVbH2Cb3fy02dmQ3TTRp3d6pZeHOZz5vnw1m46d9OBa&#10;iwJulwEwjaVVLdYCvnbPNykw5yUq2VnUAr61g1WxuMhlpuyEn/q09TWjEXSZFNB432ecu7LRRrql&#10;7TXSrbKDkZ7iUHM1yInGTcfDIEi4kS3Sh0b2+qnR5XE7GgGbN7V+H+V16qtD9fJ6mHb4Ef8IcXU5&#10;Pz4A83r2f2U44xM6FMS0tyMqxzrKYZSSjBcQxyFJnCtRnNwB2wu4T6IQeJHz/xbFLwAAAP//AwBQ&#10;SwECLQAUAAYACAAAACEAtoM4kv4AAADhAQAAEwAAAAAAAAAAAAAAAAAAAAAAW0NvbnRlbnRfVHlw&#10;ZXNdLnhtbFBLAQItABQABgAIAAAAIQA4/SH/1gAAAJQBAAALAAAAAAAAAAAAAAAAAC8BAABfcmVs&#10;cy8ucmVsc1BLAQItABQABgAIAAAAIQAsWJUNXgIAAAkFAAAOAAAAAAAAAAAAAAAAAC4CAABkcnMv&#10;ZTJvRG9jLnhtbFBLAQItABQABgAIAAAAIQCguYAo5AAAAA0BAAAPAAAAAAAAAAAAAAAAALgEAABk&#10;cnMvZG93bnJldi54bWxQSwUGAAAAAAQABADzAAAAyQUAAAAA&#10;" fillcolor="white [3201]" strokecolor="black [3200]" strokeweight="2pt">
                <v:textbox>
                  <w:txbxContent>
                    <w:p w14:paraId="070C5AB9" w14:textId="77777777" w:rsidR="00970ADA" w:rsidRDefault="00970ADA" w:rsidP="00970A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70AD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8242DF" wp14:editId="6311A4D1">
                <wp:simplePos x="0" y="0"/>
                <wp:positionH relativeFrom="column">
                  <wp:posOffset>676275</wp:posOffset>
                </wp:positionH>
                <wp:positionV relativeFrom="paragraph">
                  <wp:posOffset>2948305</wp:posOffset>
                </wp:positionV>
                <wp:extent cx="1322962" cy="1342417"/>
                <wp:effectExtent l="0" t="0" r="10795" b="10160"/>
                <wp:wrapNone/>
                <wp:docPr id="56" name="Flowchart: Sequential Access Storag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FB11F" w14:textId="77777777" w:rsidR="00970ADA" w:rsidRDefault="00970ADA" w:rsidP="00970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242DF" id="Flowchart: Sequential Access Storage 56" o:spid="_x0000_s1062" type="#_x0000_t131" style="position:absolute;left:0;text-align:left;margin-left:53.25pt;margin-top:232.15pt;width:104.15pt;height:105.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xAXgIAAAkFAAAOAAAAZHJzL2Uyb0RvYy54bWysVFFv2yAQfp+0/4B4Xx07WbtGcaooVadJ&#10;XVutnfpMMMRoGNhBYme/fgd2nGqt9jDtBR/cfcd9x3deXHWNJnsBXllT0vxsQokw3FbKbEv6/enm&#10;wydKfGCmYtoaUdKD8PRq+f7donVzUdja6koAwSTGz1tX0joEN88yz2vRMH9mnTDolBYaFnAL26wC&#10;1mL2RmfFZHKetRYqB5YL7/H0unfSZcovpeDhXkovAtElxdpCWiGtm7hmywWbb4G5WvGhDPYPVTRM&#10;Gbx0THXNAiM7UK9SNYqD9VaGM26bzEqpuEgckE0++YPNY82cSFywOd6NbfL/Ly2/2z+6B8A2tM7P&#10;PZqRRSehiV+sj3SpWYexWaILhONhPi2Ky/OCEo6+fDorZvlFbGd2gjvw4bOwDYlGSaW27bpmEL6y&#10;rRFB8aeeHpuz/a0PPfaIwUSnipIVDlrEorT5JiRRFdZQpJ4nsYi1BrJn+MzVj3yoI0VGiFRaj6D8&#10;LZAOR9AQG2EiCWgETt4Cnm4bo9ON1oQR2Chj4e9g2ccfWfdcI+3QbTokW9LpeWQVjza2OjwAAdur&#10;2Tt+o7DBt8yHBwYoXxQ6jmS4xyX2vKR2sCipLfx66zzGo6rQS0mL41BS/3PHQFCivxjU22U+m8X5&#10;SZvZx4sCN/DSs3npMbtmbfEpchx+x5MZ44M+mhJs84yTu4q3oosZjneXlAc4btahH1OcfS5WqxSG&#10;M+NYuDWPjsfksdFRL0/dMwM3qCygQO/scXReaauPjUhjV7tgpUrCO/V1eAKct6Tl4d8QB/rlPkWd&#10;/mDL3wAAAP//AwBQSwMEFAAGAAgAAAAhAM3Ob0HiAAAACwEAAA8AAABkcnMvZG93bnJldi54bWxM&#10;j91Kw0AQhe8F32EZwRuxm9omLTGbIoIiVgVbH2Ca3fzU7GzIbpro0zte6eVhPs58J9tMthUn0/vG&#10;kYL5LAJhqHC6oUrBx/7heg3CBySNrSOj4Mt42OTnZxmm2o30bk67UAkuIZ+igjqELpXSF7Wx6Geu&#10;M8S30vUWA8e+krrHkcttK2+iKJEWG+IPNXbmvjbF526wCt6e9et2wKt1KI/l49Nx3NNL/K3U5cV0&#10;dwsimCn8wfCrz+qQs9PBDaS9aDlHScyogmWyXIBgYjFf8piDgmQVr0Dmmfy/If8BAAD//wMAUEsB&#10;Ai0AFAAGAAgAAAAhALaDOJL+AAAA4QEAABMAAAAAAAAAAAAAAAAAAAAAAFtDb250ZW50X1R5cGVz&#10;XS54bWxQSwECLQAUAAYACAAAACEAOP0h/9YAAACUAQAACwAAAAAAAAAAAAAAAAAvAQAAX3JlbHMv&#10;LnJlbHNQSwECLQAUAAYACAAAACEAF/m8QF4CAAAJBQAADgAAAAAAAAAAAAAAAAAuAgAAZHJzL2Uy&#10;b0RvYy54bWxQSwECLQAUAAYACAAAACEAzc5vQeIAAAALAQAADwAAAAAAAAAAAAAAAAC4BAAAZHJz&#10;L2Rvd25yZXYueG1sUEsFBgAAAAAEAAQA8wAAAMcFAAAAAA==&#10;" fillcolor="white [3201]" strokecolor="black [3200]" strokeweight="2pt">
                <v:textbox>
                  <w:txbxContent>
                    <w:p w14:paraId="1BFFB11F" w14:textId="77777777" w:rsidR="00970ADA" w:rsidRDefault="00970ADA" w:rsidP="00970A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70AD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8DC55EB" wp14:editId="07702B97">
                <wp:simplePos x="0" y="0"/>
                <wp:positionH relativeFrom="column">
                  <wp:posOffset>1943100</wp:posOffset>
                </wp:positionH>
                <wp:positionV relativeFrom="paragraph">
                  <wp:posOffset>2300605</wp:posOffset>
                </wp:positionV>
                <wp:extent cx="1322962" cy="1342417"/>
                <wp:effectExtent l="0" t="0" r="10795" b="10160"/>
                <wp:wrapNone/>
                <wp:docPr id="55" name="Flowchart: Sequential Access Storag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1EC07" w14:textId="77777777" w:rsidR="00970ADA" w:rsidRDefault="00970ADA" w:rsidP="00970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C55EB" id="Flowchart: Sequential Access Storage 55" o:spid="_x0000_s1063" type="#_x0000_t131" style="position:absolute;left:0;text-align:left;margin-left:153pt;margin-top:181.15pt;width:104.15pt;height:105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3TNXQIAAAkFAAAOAAAAZHJzL2Uyb0RvYy54bWysVFFv2yAQfp+0/4B4Xx07WbtGcaooVadJ&#10;XVutnfpMMMRoGNhBYme/fgd2nGqt9jDtBR/cfcfdx3deXHWNJnsBXllT0vxsQokw3FbKbEv6/enm&#10;wydKfGCmYtoaUdKD8PRq+f7donVzUdja6koAwSTGz1tX0joEN88yz2vRMH9mnTDolBYaFnAL26wC&#10;1mL2RmfFZHKetRYqB5YL7/H0unfSZcovpeDhXkovAtElxdpCWiGtm7hmywWbb4G5WvGhDPYPVTRM&#10;Gbx0THXNAiM7UK9SNYqD9VaGM26bzEqpuEg9YDf55I9uHmvmROoFyfFupMn/v7T8bv/oHgBpaJ2f&#10;ezRjF52EJn6xPtIlsg4jWaILhONhPi2Ky/OCEo6+fDorZvlFpDM7wR348FnYhkSjpFLbdl0zCF/Z&#10;1oig+FPfHpuz/a0PPfaIwUSnipIVDlrEorT5JiRRFdZQJM6TWMRaA9kzfObqRz7UkSIjRCqtR1D+&#10;FkiHI2iIjTCRBDQCJ28BT7eN0elGa8IIbJSx8Hew7OOPXfe9xrZDt+mw2ZJOE7vxaGOrwwMQsL2a&#10;veM3Cgm+ZT48MED5otBxJMM9LpHzktrBoqS28Out8xiPqkIvJS2OQ0n9zx0DQYn+YlBvl/lsFucn&#10;bWYfLwrcwEvP5qXH7Jq1xafIcfgdT2aMD/poSrDNM07uKt6KLmY43l1SHuC4WYd+THH2uVitUhjO&#10;jGPh1jw6HpNHoqNenrpnBm5QWUCB3tnj6LzSVh8bkcaudsFKlYR34nV4Apy3pOXh3xAH+uU+RZ3+&#10;YMvfAAAA//8DAFBLAwQUAAYACAAAACEAETunKuIAAAALAQAADwAAAGRycy9kb3ducmV2LnhtbEyP&#10;zU7DMBCE70i8g7VIXBB12tC0CnEqhARCFJBoeYBt7PyUeB3FThN4epYT3L7RjmZnss1kW3EyvW8c&#10;KZjPIhCGCqcbqhR87B+u1yB8QNLYOjIKvoyHTX5+lmGq3Ujv5rQLleAQ8ikqqEPoUil9URuLfuY6&#10;Q3wrXW8xsOwrqXscOdy2chFFibTYEH+osTP3tSk+d4NV8PasX7cDXq1DeSwfn47jnl6W30pdXkx3&#10;tyCCmcKfGX7rc3XIudPBDaS9aBXEUcJbAkOyiEGwYzm/YTgwrOIVyDyT/zfkPwAAAP//AwBQSwEC&#10;LQAUAAYACAAAACEAtoM4kv4AAADhAQAAEwAAAAAAAAAAAAAAAAAAAAAAW0NvbnRlbnRfVHlwZXNd&#10;LnhtbFBLAQItABQABgAIAAAAIQA4/SH/1gAAAJQBAAALAAAAAAAAAAAAAAAAAC8BAABfcmVscy8u&#10;cmVsc1BLAQItABQABgAIAAAAIQDBm3TNXQIAAAkFAAAOAAAAAAAAAAAAAAAAAC4CAABkcnMvZTJv&#10;RG9jLnhtbFBLAQItABQABgAIAAAAIQARO6cq4gAAAAsBAAAPAAAAAAAAAAAAAAAAALcEAABkcnMv&#10;ZG93bnJldi54bWxQSwUGAAAAAAQABADzAAAAxgUAAAAA&#10;" fillcolor="white [3201]" strokecolor="black [3200]" strokeweight="2pt">
                <v:textbox>
                  <w:txbxContent>
                    <w:p w14:paraId="6E21EC07" w14:textId="77777777" w:rsidR="00970ADA" w:rsidRDefault="00970ADA" w:rsidP="00970A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70AD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43493D" wp14:editId="737CF633">
                <wp:simplePos x="0" y="0"/>
                <wp:positionH relativeFrom="column">
                  <wp:posOffset>2188210</wp:posOffset>
                </wp:positionH>
                <wp:positionV relativeFrom="paragraph">
                  <wp:posOffset>3775710</wp:posOffset>
                </wp:positionV>
                <wp:extent cx="1322962" cy="1342417"/>
                <wp:effectExtent l="0" t="0" r="10795" b="10160"/>
                <wp:wrapNone/>
                <wp:docPr id="50" name="Flowchart: Sequential Access Storag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F4F2A" w14:textId="272849D1" w:rsidR="00970ADA" w:rsidRDefault="00970ADA" w:rsidP="00970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3493D" id="Flowchart: Sequential Access Storage 50" o:spid="_x0000_s1064" type="#_x0000_t131" style="position:absolute;left:0;text-align:left;margin-left:172.3pt;margin-top:297.3pt;width:104.15pt;height:105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pvXgIAAAkFAAAOAAAAZHJzL2Uyb0RvYy54bWysVE1v2zAMvQ/YfxB0Xx27WT+COkWQosOA&#10;ri3WDj0rshQLk0VNUmJnv76U7DjBWuww7CJTIh/FRz366rprNNkK5xWYkuYnE0qE4VApsy7pj+fb&#10;TxeU+MBMxTQYUdKd8PR6/vHDVWtnooAadCUcwSTGz1pb0joEO8syz2vRMH8CVhh0SnANC7h166xy&#10;rMXsjc6KyeQsa8FV1gEX3uPpTe+k85RfSsHDg5ReBKJLirWFtLq0ruKaza/YbO2YrRUfymD/UEXD&#10;lMFLx1Q3LDCycepNqkZxBx5kOOHQZCCl4iJxQDb55A82TzWzInHB5ng7tsn/v7T8fvtkHx22obV+&#10;5tGMLDrpmvjF+kiXmrUbmyW6QDge5qdFcXlWUMLRl59Oi2l+HtuZHeDW+fBFQEOiUVKpoV3WzIVv&#10;bG1EUPy5p8dmbHvnQ4/dYzDRoaJkhZ0WsShtvgtJVIU1FKnnSSxiqR3ZMnzm6mc+1JEiI0QqrUdQ&#10;/h5Ihz1oiI0wkQQ0AifvAQ+3jdHpRjBhBDbKgPs7WPbxe9Y910g7dKsOyZb09CKyikcrqHaPjjjo&#10;1ewtv1XY4DvmwyNzKF8UOo5keMAl9rykMFiU1OB+v3ce41FV6KWkxXEoqf+1YU5Qor8a1NtlPp3G&#10;+Umb6efzAjfu2LM69phNswR8ihyH3/Jkxvig96Z00Lzg5C7irehihuPdJeXB7TfL0I8pzj4Xi0UK&#10;w5mxLNyZJ8tj8tjoqJfn7oU5O6gsoEDvYT86b7TVx0akgcUmgFRJeIe+Dk+A85a0PPwb4kAf71PU&#10;4Q82fwUAAP//AwBQSwMEFAAGAAgAAAAhAMzA9krjAAAACwEAAA8AAABkcnMvZG93bnJldi54bWxM&#10;j8tOwzAQRfdI/IM1SGwQtSlNlIY4FUICIQpIfXzANHYeJR5HsdMEvh53BbsZzdGdc7PVZFp20r1r&#10;LEm4mwlgmgqrGqok7HfPtwkw55EUtpa0hG/tYJVfXmSYKjvSRp+2vmIhhFyKEmrvu5RzV9TaoJvZ&#10;TlO4lbY36MPaV1z1OIZw0/K5EDE32FD4UGOnn2pdfG0HI+HzTX2sB7xJfHksX16P447eox8pr6+m&#10;xwdgXk/+D4azflCHPDgd7EDKsVbC/WIRB1RCtDwPgYii+RLYQUIiYgE8z/j/DvkvAAAA//8DAFBL&#10;AQItABQABgAIAAAAIQC2gziS/gAAAOEBAAATAAAAAAAAAAAAAAAAAAAAAABbQ29udGVudF9UeXBl&#10;c10ueG1sUEsBAi0AFAAGAAgAAAAhADj9If/WAAAAlAEAAAsAAAAAAAAAAAAAAAAALwEAAF9yZWxz&#10;Ly5yZWxzUEsBAi0AFAAGAAgAAAAhAFe4im9eAgAACQUAAA4AAAAAAAAAAAAAAAAALgIAAGRycy9l&#10;Mm9Eb2MueG1sUEsBAi0AFAAGAAgAAAAhAMzA9krjAAAACwEAAA8AAAAAAAAAAAAAAAAAuAQAAGRy&#10;cy9kb3ducmV2LnhtbFBLBQYAAAAABAAEAPMAAADIBQAAAAA=&#10;" fillcolor="white [3201]" strokecolor="black [3200]" strokeweight="2pt">
                <v:textbox>
                  <w:txbxContent>
                    <w:p w14:paraId="4DEF4F2A" w14:textId="272849D1" w:rsidR="00970ADA" w:rsidRDefault="00970ADA" w:rsidP="00970A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70AD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CAB57E" wp14:editId="5B40F38A">
                <wp:simplePos x="0" y="0"/>
                <wp:positionH relativeFrom="column">
                  <wp:posOffset>591820</wp:posOffset>
                </wp:positionH>
                <wp:positionV relativeFrom="paragraph">
                  <wp:posOffset>4063365</wp:posOffset>
                </wp:positionV>
                <wp:extent cx="1322962" cy="1342417"/>
                <wp:effectExtent l="0" t="0" r="10795" b="10160"/>
                <wp:wrapNone/>
                <wp:docPr id="53" name="Flowchart: Sequential Access Storag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59775" w14:textId="1DA0306F" w:rsidR="00970ADA" w:rsidRDefault="00970ADA" w:rsidP="00970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AB57E" id="Flowchart: Sequential Access Storage 53" o:spid="_x0000_s1065" type="#_x0000_t131" style="position:absolute;left:0;text-align:left;margin-left:46.6pt;margin-top:319.95pt;width:104.15pt;height:105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LiXgIAAAkFAAAOAAAAZHJzL2Uyb0RvYy54bWysVFFv2yAQfp+0/4B4Xx27WbtGdaooVadJ&#10;WVutnfpMMMRoGBhcYme/fgd2nGqN9jDtBR/cfcd9x3e+vukaTXbCB2VNSfOzCSXCcFspsynp9+e7&#10;D58oCcBMxbQ1oqR7EejN/P2769bNRGFrqyvhCSYxYda6ktYAbpZlgdeiYeHMOmHQKa1vGODWb7LK&#10;sxazNzorJpOLrLW+ct5yEQKe3vZOOk/5pRQcHqQMAoguKdYGafVpXcc1m1+z2cYzVys+lMH+oYqG&#10;KYOXjqluGTCy9epNqkZxb4OVcMZtk1kpFReJA7LJJ3+weaqZE4kLNie4sU3h/6Xl97sn9+ixDa0L&#10;s4BmZNFJ38Qv1ke61Kz92CzRAeF4mJ8XxdVFQQlHX34+Lab5ZWxndoQ7H+CzsA2JRkmltu2yZh6+&#10;so0RoPhzT4/N2G4VoMceMJjoWFGyYK9FLEqbb0ISVWENRep5EotYak92DJ+5+pEPdaTICJFK6xGU&#10;nwJpOICG2AgTSUAjcHIKeLxtjE43WgMjsFHG+r+DZR9/YN1zjbShW3dItqTnV5FVPFrbav/oibe9&#10;moPjdwobvGIBHplH+aLQcSThAZfY85LawaKktv7XqfMYj6pCLyUtjkNJw88t84IS/cWg3q7y6TTO&#10;T9pMP14WuPGvPevXHrNtlhafIsfhdzyZMR70wZTeNi84uYt4K7qY4Xh3STn4w2YJ/Zji7HOxWKQw&#10;nBnHYGWeHI/JY6OjXp67F+bdoDJAgd7bw+i80VYfG5HGLrZgpUrCO/Z1eAKct6Tl4d8QB/r1PkUd&#10;/2Dz3wAAAP//AwBQSwMEFAAGAAgAAAAhAHfKXMviAAAACgEAAA8AAABkcnMvZG93bnJldi54bWxM&#10;j8tqwzAQRfeF/oOYQjalkR3jYLuWQyg0lL6gST9gYsmPxBoZS47dfn3VVbsc7uHeM/lm1h27qMG2&#10;hgSEywCYotLIlmoBn4fHuwSYdUgSO0NKwJeysCmur3LMpJnoQ132rma+hGyGAhrn+oxzWzZKo12a&#10;XpHPKjNodP4cai4HnHy57vgqCNZcY0t+ocFePTSqPO9HLeD9Wb69jHibuOpU7Z5O04Fe428hFjfz&#10;9h6YU7P7g+FX36tD4Z2OZiRpWScgjVaeFLCO0hSYB6IgjIEdBSRxGAEvcv7/heIHAAD//wMAUEsB&#10;Ai0AFAAGAAgAAAAhALaDOJL+AAAA4QEAABMAAAAAAAAAAAAAAAAAAAAAAFtDb250ZW50X1R5cGVz&#10;XS54bWxQSwECLQAUAAYACAAAACEAOP0h/9YAAACUAQAACwAAAAAAAAAAAAAAAAAvAQAAX3JlbHMv&#10;LnJlbHNQSwECLQAUAAYACAAAACEAgdpC4l4CAAAJBQAADgAAAAAAAAAAAAAAAAAuAgAAZHJzL2Uy&#10;b0RvYy54bWxQSwECLQAUAAYACAAAACEAd8pcy+IAAAAKAQAADwAAAAAAAAAAAAAAAAC4BAAAZHJz&#10;L2Rvd25yZXYueG1sUEsFBgAAAAAEAAQA8wAAAMcFAAAAAA==&#10;" fillcolor="white [3201]" strokecolor="black [3200]" strokeweight="2pt">
                <v:textbox>
                  <w:txbxContent>
                    <w:p w14:paraId="43659775" w14:textId="1DA0306F" w:rsidR="00970ADA" w:rsidRDefault="00970ADA" w:rsidP="00970A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70AD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3AA4A9" wp14:editId="7605A66F">
                <wp:simplePos x="0" y="0"/>
                <wp:positionH relativeFrom="column">
                  <wp:posOffset>294005</wp:posOffset>
                </wp:positionH>
                <wp:positionV relativeFrom="paragraph">
                  <wp:posOffset>478155</wp:posOffset>
                </wp:positionV>
                <wp:extent cx="1322962" cy="1342417"/>
                <wp:effectExtent l="0" t="0" r="10795" b="10160"/>
                <wp:wrapNone/>
                <wp:docPr id="33" name="Flowchart: Sequential Access Storag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4241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45F15" w14:textId="761EFB6B" w:rsidR="00970ADA" w:rsidRDefault="00970ADA" w:rsidP="00970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AA4A9" id="Flowchart: Sequential Access Storage 33" o:spid="_x0000_s1066" type="#_x0000_t131" style="position:absolute;left:0;text-align:left;margin-left:23.15pt;margin-top:37.65pt;width:104.15pt;height:105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4MXQIAAAkFAAAOAAAAZHJzL2Uyb0RvYy54bWysVFFv2yAQfp+0/4B4Xx27WbtGdaooVadJ&#10;WVutnfpMMMRoGBhcYme/fgd2nGqN9jDtBR/cfcfdx3e+vukaTXbCB2VNSfOzCSXCcFspsynp9+e7&#10;D58oCcBMxbQ1oqR7EejN/P2769bNRGFrqyvhCSYxYda6ktYAbpZlgdeiYeHMOmHQKa1vGODWb7LK&#10;sxazNzorJpOLrLW+ct5yEQKe3vZOOk/5pRQcHqQMAoguKdYGafVpXcc1m1+z2cYzVys+lMH+oYqG&#10;KYOXjqluGTCy9epNqkZxb4OVcMZtk1kpFRepB+wmn/zRzVPNnEi9IDnBjTSF/5eW3++e3KNHGloX&#10;ZgHN2EUnfRO/WB/pEln7kSzRAeF4mJ8XxdVFQQlHX34+Lab5ZaQzO8KdD/BZ2IZEo6RS23ZZMw9f&#10;2cYIUPy5b4/N2G4VoMceMJjoWFGyYK9FLEqbb0ISVWENReI8iUUstSc7hs9c/ciHOlJkhEil9QjK&#10;T4E0HEBDbISJJKARODkFPN42RqcbrYER2Chj/d/Bso8/dN33GtuGbt1hsyWdJrHGo7Wt9o+eeNur&#10;OTh+p5DgFQvwyDzKF4WOIwkPuETOS2oHi5La+l+nzmM8qgq9lLQ4DiUNP7fMC0r0F4N6u8qnWACB&#10;tJl+vCxw41971q89ZtssLT5FjsPveDJjPOiDKb1tXnByF/FWdDHD8e6ScvCHzRL6McXZ52KxSGE4&#10;M47Byjw5HpNHoqNenrsX5t2gMkCB3tvD6LzRVh8bkcYutmClSsI78jo8Ac5b0vLwb4gD/Xqfoo5/&#10;sPlvAAAA//8DAFBLAwQUAAYACAAAACEAcAZLHuEAAAAJAQAADwAAAGRycy9kb3ducmV2LnhtbEyP&#10;3UrDQBCF7wXfYRnBG7Eba5OGmE0RQRH/wNYHmGY3PzU7G7KbJvr0jld6NTOcw5nv5JvZduJoBt86&#10;UnC1iEAYKp1uqVbwsbu/TEH4gKSxc2QUfBkPm+L0JMdMu4nezXEbasEh5DNU0ITQZ1L6sjEW/cL1&#10;hlir3GAx8DnUUg84cbjt5DKKEmmxJf7QYG/uGlN+bker4O1Jvz6PeJGG6lA9PB6mHb3E30qdn823&#10;NyCCmcOfGX7xGR0KZtq7kbQXnYJVcs1OBeuYJ+vLeJWA2POSJmuQRS7/Nyh+AAAA//8DAFBLAQIt&#10;ABQABgAIAAAAIQC2gziS/gAAAOEBAAATAAAAAAAAAAAAAAAAAAAAAABbQ29udGVudF9UeXBlc10u&#10;eG1sUEsBAi0AFAAGAAgAAAAhADj9If/WAAAAlAEAAAsAAAAAAAAAAAAAAAAALwEAAF9yZWxzLy5y&#10;ZWxzUEsBAi0AFAAGAAgAAAAhAKmDLgxdAgAACQUAAA4AAAAAAAAAAAAAAAAALgIAAGRycy9lMm9E&#10;b2MueG1sUEsBAi0AFAAGAAgAAAAhAHAGSx7hAAAACQEAAA8AAAAAAAAAAAAAAAAAtwQAAGRycy9k&#10;b3ducmV2LnhtbFBLBQYAAAAABAAEAPMAAADFBQAAAAA=&#10;" fillcolor="white [3201]" strokecolor="black [3200]" strokeweight="2pt">
                <v:textbox>
                  <w:txbxContent>
                    <w:p w14:paraId="1A545F15" w14:textId="761EFB6B" w:rsidR="00970ADA" w:rsidRDefault="00970ADA" w:rsidP="00970A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8109B">
        <w:br/>
        <w:t>You/the child can draw</w:t>
      </w:r>
      <w:r w:rsidR="00970ADA">
        <w:t>/attach a picture of the home space below:</w:t>
      </w:r>
    </w:p>
    <w:sectPr w:rsidR="00970ADA" w:rsidSect="003125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54E4D" w14:textId="77777777" w:rsidR="00517E0C" w:rsidRDefault="00517E0C" w:rsidP="004D773F">
      <w:r>
        <w:separator/>
      </w:r>
    </w:p>
  </w:endnote>
  <w:endnote w:type="continuationSeparator" w:id="0">
    <w:p w14:paraId="57D777B9" w14:textId="77777777" w:rsidR="00517E0C" w:rsidRDefault="00517E0C" w:rsidP="004D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A3C62" w14:textId="77777777" w:rsidR="00517E0C" w:rsidRDefault="00517E0C" w:rsidP="004D773F">
      <w:r>
        <w:separator/>
      </w:r>
    </w:p>
  </w:footnote>
  <w:footnote w:type="continuationSeparator" w:id="0">
    <w:p w14:paraId="557CD6CA" w14:textId="77777777" w:rsidR="00517E0C" w:rsidRDefault="00517E0C" w:rsidP="004D7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3624A"/>
    <w:multiLevelType w:val="hybridMultilevel"/>
    <w:tmpl w:val="EEBC5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92"/>
    <w:rsid w:val="00034E92"/>
    <w:rsid w:val="000B4310"/>
    <w:rsid w:val="000D3FFF"/>
    <w:rsid w:val="00172707"/>
    <w:rsid w:val="001731C0"/>
    <w:rsid w:val="00212908"/>
    <w:rsid w:val="00312577"/>
    <w:rsid w:val="003161EF"/>
    <w:rsid w:val="003B1B58"/>
    <w:rsid w:val="004000D7"/>
    <w:rsid w:val="004D773F"/>
    <w:rsid w:val="00504E43"/>
    <w:rsid w:val="00517E0C"/>
    <w:rsid w:val="0058109B"/>
    <w:rsid w:val="007502A1"/>
    <w:rsid w:val="007908F4"/>
    <w:rsid w:val="00823415"/>
    <w:rsid w:val="008F16FC"/>
    <w:rsid w:val="00911AE6"/>
    <w:rsid w:val="00970ADA"/>
    <w:rsid w:val="00A679F0"/>
    <w:rsid w:val="00B76AF4"/>
    <w:rsid w:val="00C72AF0"/>
    <w:rsid w:val="00CC7C54"/>
    <w:rsid w:val="00E861D0"/>
    <w:rsid w:val="00F477F8"/>
    <w:rsid w:val="00F53ADB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4DB15"/>
  <w15:chartTrackingRefBased/>
  <w15:docId w15:val="{93891AFF-74EE-4A70-B9DE-1883D84E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7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73F"/>
  </w:style>
  <w:style w:type="paragraph" w:styleId="Footer">
    <w:name w:val="footer"/>
    <w:basedOn w:val="Normal"/>
    <w:link w:val="FooterChar"/>
    <w:uiPriority w:val="99"/>
    <w:unhideWhenUsed/>
    <w:rsid w:val="004D77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Jeremy - Oxfordshire County Council</dc:creator>
  <cp:keywords/>
  <dc:description/>
  <cp:lastModifiedBy>Kinnell, Carole - Oxfordshire County Council</cp:lastModifiedBy>
  <cp:revision>4</cp:revision>
  <cp:lastPrinted>2022-08-12T10:07:00Z</cp:lastPrinted>
  <dcterms:created xsi:type="dcterms:W3CDTF">2022-11-24T17:08:00Z</dcterms:created>
  <dcterms:modified xsi:type="dcterms:W3CDTF">2023-03-24T11:53:00Z</dcterms:modified>
</cp:coreProperties>
</file>