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CDCC" w14:textId="6BCACD5C" w:rsidR="007C070F" w:rsidRDefault="00A8282A" w:rsidP="00E04C4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PUPIL VOICE as school re-opens under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19 arrangements</w:t>
      </w:r>
    </w:p>
    <w:p w14:paraId="1A336999" w14:textId="19CE43C9" w:rsidR="00E8346F" w:rsidRPr="00E04C44" w:rsidRDefault="00483366" w:rsidP="00E04C44">
      <w:pPr>
        <w:jc w:val="center"/>
        <w:rPr>
          <w:i/>
          <w:iCs/>
        </w:rPr>
      </w:pPr>
      <w:r>
        <w:rPr>
          <w:i/>
          <w:iCs/>
        </w:rPr>
        <w:t>(</w:t>
      </w:r>
      <w:r w:rsidR="00E8346F">
        <w:rPr>
          <w:i/>
          <w:iCs/>
        </w:rPr>
        <w:t xml:space="preserve">For </w:t>
      </w:r>
      <w:r w:rsidR="00A8282A">
        <w:rPr>
          <w:i/>
          <w:iCs/>
        </w:rPr>
        <w:t xml:space="preserve">all </w:t>
      </w:r>
      <w:r w:rsidR="00E8346F">
        <w:rPr>
          <w:i/>
          <w:iCs/>
        </w:rPr>
        <w:t xml:space="preserve">pupils </w:t>
      </w:r>
      <w:r w:rsidR="00A8282A">
        <w:rPr>
          <w:i/>
          <w:iCs/>
        </w:rPr>
        <w:t>on their return to school</w:t>
      </w:r>
      <w:r>
        <w:rPr>
          <w:i/>
          <w:iCs/>
        </w:rPr>
        <w:t>)</w:t>
      </w:r>
    </w:p>
    <w:p w14:paraId="50E93677" w14:textId="55C3F83D" w:rsidR="00E8346F" w:rsidRDefault="00E8346F" w:rsidP="00E8346F">
      <w:pPr>
        <w:rPr>
          <w:b/>
          <w:bCs/>
        </w:rPr>
      </w:pPr>
      <w:r>
        <w:rPr>
          <w:b/>
          <w:bCs/>
        </w:rPr>
        <w:t>Pupil Name:</w:t>
      </w:r>
      <w:r w:rsidR="00CE1C5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DD6CB8">
        <w:rPr>
          <w:b/>
          <w:bCs/>
        </w:rPr>
        <w:t xml:space="preserve">                          </w:t>
      </w:r>
      <w:r w:rsidR="001120B7"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Day &amp; </w:t>
      </w:r>
      <w:r w:rsidRPr="00E8346F">
        <w:rPr>
          <w:b/>
          <w:bCs/>
        </w:rPr>
        <w:t>Date:</w:t>
      </w:r>
      <w:r w:rsidR="00CE1C58">
        <w:rPr>
          <w:b/>
          <w:bCs/>
        </w:rPr>
        <w:t xml:space="preserve"> </w:t>
      </w:r>
    </w:p>
    <w:p w14:paraId="07942938" w14:textId="2CF7333C" w:rsidR="00E8346F" w:rsidRDefault="002412C3" w:rsidP="007E20AD">
      <w:pPr>
        <w:rPr>
          <w:b/>
          <w:bCs/>
        </w:rPr>
      </w:pPr>
      <w:r>
        <w:rPr>
          <w:b/>
          <w:bCs/>
        </w:rPr>
        <w:t xml:space="preserve">Staff </w:t>
      </w:r>
      <w:r w:rsidR="00DD6CB8">
        <w:rPr>
          <w:b/>
          <w:bCs/>
        </w:rPr>
        <w:t>member</w:t>
      </w:r>
      <w:r w:rsidR="0091263E">
        <w:rPr>
          <w:b/>
          <w:bCs/>
        </w:rPr>
        <w:t>:</w:t>
      </w:r>
      <w:r w:rsidR="00CE1C58">
        <w:rPr>
          <w:b/>
          <w:bCs/>
        </w:rPr>
        <w:t xml:space="preserve"> </w:t>
      </w:r>
    </w:p>
    <w:p w14:paraId="174EB042" w14:textId="48D4AD6F" w:rsidR="00A8282A" w:rsidRDefault="00A8282A" w:rsidP="007E20AD">
      <w:pPr>
        <w:rPr>
          <w:i/>
          <w:iCs/>
        </w:rPr>
      </w:pPr>
      <w:r>
        <w:rPr>
          <w:i/>
          <w:iCs/>
        </w:rPr>
        <w:t>Before meeting with the pupil for a private uninterrupted time for this conversation about</w:t>
      </w:r>
      <w:r w:rsidR="00B6579A">
        <w:rPr>
          <w:i/>
          <w:iCs/>
        </w:rPr>
        <w:t xml:space="preserve"> what their experiences have been, how they feel, and what will help them most going forward, </w:t>
      </w:r>
      <w:r w:rsidR="00B6579A" w:rsidRPr="00B91805">
        <w:rPr>
          <w:i/>
          <w:iCs/>
          <w:u w:val="single"/>
        </w:rPr>
        <w:t>please remind yourself</w:t>
      </w:r>
      <w:r w:rsidR="00B6579A">
        <w:rPr>
          <w:i/>
          <w:iCs/>
        </w:rPr>
        <w:t xml:space="preserve"> about </w:t>
      </w:r>
      <w:r w:rsidR="001561C2">
        <w:rPr>
          <w:i/>
          <w:iCs/>
        </w:rPr>
        <w:t xml:space="preserve">what </w:t>
      </w:r>
      <w:r w:rsidR="00B6579A">
        <w:rPr>
          <w:i/>
          <w:iCs/>
        </w:rPr>
        <w:t>we knew previously about the pupil’s family and home situation. This will help you be sensitive to issues and inform how you ask questions.</w:t>
      </w:r>
    </w:p>
    <w:p w14:paraId="220E5AC9" w14:textId="56A7FD19" w:rsidR="00102E8C" w:rsidRPr="00A8282A" w:rsidRDefault="00102E8C" w:rsidP="007E20AD">
      <w:pPr>
        <w:rPr>
          <w:i/>
          <w:iCs/>
        </w:rPr>
      </w:pPr>
      <w:r>
        <w:rPr>
          <w:i/>
          <w:iCs/>
        </w:rPr>
        <w:t xml:space="preserve">When you are asking questions about how the pupil felt/feels, don’t prompt the children, if they are struggling to name emotions, use the attached sheet from which they can chose their words </w:t>
      </w:r>
      <w:r w:rsidR="00B82DFA">
        <w:rPr>
          <w:i/>
          <w:iCs/>
        </w:rPr>
        <w:t xml:space="preserve">for how they felt, </w:t>
      </w:r>
      <w:r>
        <w:rPr>
          <w:i/>
          <w:iCs/>
        </w:rPr>
        <w:t>and their</w:t>
      </w:r>
      <w:r w:rsidR="00713A3F">
        <w:rPr>
          <w:i/>
          <w:iCs/>
        </w:rPr>
        <w:t xml:space="preserve"> estimate of the intensity of their feeling(s).</w:t>
      </w:r>
      <w:r w:rsidR="00B82DFA">
        <w:rPr>
          <w:i/>
          <w:iCs/>
        </w:rPr>
        <w:t xml:space="preserve"> Pupil should be invited to </w:t>
      </w:r>
      <w:proofErr w:type="spellStart"/>
      <w:proofErr w:type="gramStart"/>
      <w:r w:rsidR="00B82DFA">
        <w:rPr>
          <w:i/>
          <w:iCs/>
        </w:rPr>
        <w:t>chose</w:t>
      </w:r>
      <w:proofErr w:type="spellEnd"/>
      <w:proofErr w:type="gramEnd"/>
      <w:r w:rsidR="00B82DFA">
        <w:rPr>
          <w:i/>
          <w:iCs/>
        </w:rPr>
        <w:t xml:space="preserve"> a minimum of three feelings</w:t>
      </w:r>
      <w:r w:rsidR="00AA08F8">
        <w:rPr>
          <w:i/>
          <w:iCs/>
        </w:rPr>
        <w:t>,</w:t>
      </w:r>
      <w:r w:rsidR="00B82DFA">
        <w:rPr>
          <w:i/>
          <w:iCs/>
        </w:rPr>
        <w:t xml:space="preserve"> or more if they wish.</w:t>
      </w:r>
      <w:r w:rsidR="004A754B">
        <w:rPr>
          <w:i/>
          <w:iCs/>
        </w:rPr>
        <w:t xml:space="preserve"> Record his/her choice </w:t>
      </w:r>
      <w:proofErr w:type="gramStart"/>
      <w:r w:rsidR="004A754B">
        <w:rPr>
          <w:i/>
          <w:iCs/>
        </w:rPr>
        <w:t>of  feelings</w:t>
      </w:r>
      <w:proofErr w:type="gramEnd"/>
      <w:r w:rsidR="004A754B">
        <w:rPr>
          <w:i/>
          <w:iCs/>
        </w:rPr>
        <w:t xml:space="preserve"> and intensity level for each.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8346F" w14:paraId="26AA1841" w14:textId="77777777" w:rsidTr="003315BA">
        <w:tc>
          <w:tcPr>
            <w:tcW w:w="10485" w:type="dxa"/>
          </w:tcPr>
          <w:p w14:paraId="58AE6BDC" w14:textId="77777777" w:rsidR="00041B17" w:rsidRDefault="00041B17" w:rsidP="00041B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would you describe your feelings when school closed? </w:t>
            </w:r>
          </w:p>
          <w:p w14:paraId="5D91CC3B" w14:textId="77777777" w:rsidR="00041B17" w:rsidRDefault="00041B17" w:rsidP="005E46A6">
            <w:pPr>
              <w:rPr>
                <w:b/>
                <w:bCs/>
              </w:rPr>
            </w:pPr>
          </w:p>
          <w:p w14:paraId="27836C6C" w14:textId="77777777" w:rsidR="00041B17" w:rsidRDefault="00041B17" w:rsidP="005E46A6">
            <w:pPr>
              <w:rPr>
                <w:b/>
                <w:bCs/>
              </w:rPr>
            </w:pPr>
          </w:p>
          <w:p w14:paraId="6245B972" w14:textId="77777777" w:rsidR="00041B17" w:rsidRDefault="00041B17" w:rsidP="005E46A6">
            <w:pPr>
              <w:rPr>
                <w:b/>
                <w:bCs/>
              </w:rPr>
            </w:pPr>
          </w:p>
          <w:p w14:paraId="1463EE01" w14:textId="77777777" w:rsidR="00041B17" w:rsidRDefault="00041B17" w:rsidP="005E46A6">
            <w:pPr>
              <w:rPr>
                <w:b/>
                <w:bCs/>
              </w:rPr>
            </w:pPr>
          </w:p>
          <w:p w14:paraId="3E5F9564" w14:textId="27E84320" w:rsidR="005E46A6" w:rsidRPr="00162E04" w:rsidRDefault="00E8346F" w:rsidP="005E46A6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Who </w:t>
            </w:r>
            <w:r w:rsidR="00B6579A">
              <w:rPr>
                <w:b/>
                <w:bCs/>
              </w:rPr>
              <w:t>was in the household during the ‘stay at home’ time</w:t>
            </w:r>
            <w:r>
              <w:rPr>
                <w:b/>
                <w:bCs/>
              </w:rPr>
              <w:t>?</w:t>
            </w:r>
            <w:r w:rsidR="005E46A6">
              <w:rPr>
                <w:b/>
                <w:bCs/>
              </w:rPr>
              <w:t xml:space="preserve"> </w:t>
            </w:r>
            <w:r w:rsidR="005E46A6" w:rsidRPr="005E46A6">
              <w:rPr>
                <w:i/>
                <w:iCs/>
              </w:rPr>
              <w:t>Parents/carers,</w:t>
            </w:r>
            <w:r w:rsidR="005E46A6">
              <w:rPr>
                <w:b/>
                <w:bCs/>
              </w:rPr>
              <w:t xml:space="preserve"> </w:t>
            </w:r>
            <w:r w:rsidR="005E46A6" w:rsidRPr="00162E04">
              <w:rPr>
                <w:i/>
                <w:iCs/>
              </w:rPr>
              <w:t>brothers or sisters, other relatives, other people</w:t>
            </w:r>
            <w:r w:rsidR="00B91805">
              <w:rPr>
                <w:i/>
                <w:iCs/>
              </w:rPr>
              <w:t>.</w:t>
            </w:r>
          </w:p>
          <w:p w14:paraId="126B164F" w14:textId="4CAA24A1" w:rsidR="002412C3" w:rsidRPr="00162E04" w:rsidRDefault="002412C3" w:rsidP="00E8346F">
            <w:pPr>
              <w:rPr>
                <w:i/>
                <w:iCs/>
              </w:rPr>
            </w:pPr>
          </w:p>
          <w:p w14:paraId="26BD0CF3" w14:textId="77777777" w:rsidR="004807F0" w:rsidRDefault="004807F0" w:rsidP="00E8346F"/>
          <w:p w14:paraId="73CC485A" w14:textId="7F008BDE" w:rsidR="004807F0" w:rsidRDefault="004807F0" w:rsidP="00E8346F"/>
          <w:p w14:paraId="5302C87F" w14:textId="364A42B4" w:rsidR="004807F0" w:rsidRDefault="005E46A6" w:rsidP="00E8346F">
            <w:pPr>
              <w:rPr>
                <w:i/>
                <w:iCs/>
              </w:rPr>
            </w:pPr>
            <w:r>
              <w:rPr>
                <w:b/>
                <w:bCs/>
              </w:rPr>
              <w:t>Have you got</w:t>
            </w:r>
            <w:r w:rsidR="004807F0">
              <w:rPr>
                <w:b/>
                <w:bCs/>
              </w:rPr>
              <w:t xml:space="preserve"> pets to look after? </w:t>
            </w:r>
            <w:r w:rsidR="001120B7">
              <w:rPr>
                <w:b/>
                <w:bCs/>
              </w:rPr>
              <w:t xml:space="preserve"> </w:t>
            </w:r>
            <w:r w:rsidR="001120B7" w:rsidRPr="001120B7">
              <w:rPr>
                <w:i/>
                <w:iCs/>
              </w:rPr>
              <w:t>W</w:t>
            </w:r>
            <w:r w:rsidR="004807F0" w:rsidRPr="00162E04">
              <w:rPr>
                <w:i/>
                <w:iCs/>
              </w:rPr>
              <w:t xml:space="preserve">hat pets, who looks after them, how </w:t>
            </w:r>
            <w:r>
              <w:rPr>
                <w:i/>
                <w:iCs/>
              </w:rPr>
              <w:t>did</w:t>
            </w:r>
            <w:r w:rsidR="004807F0" w:rsidRPr="00162E04">
              <w:rPr>
                <w:i/>
                <w:iCs/>
              </w:rPr>
              <w:t xml:space="preserve"> the pets manag</w:t>
            </w:r>
            <w:r>
              <w:rPr>
                <w:i/>
                <w:iCs/>
              </w:rPr>
              <w:t>e</w:t>
            </w:r>
            <w:r w:rsidR="00041B17">
              <w:rPr>
                <w:i/>
                <w:iCs/>
              </w:rPr>
              <w:t>.</w:t>
            </w:r>
          </w:p>
          <w:p w14:paraId="3AE0E183" w14:textId="60383AC0" w:rsidR="004807F0" w:rsidRDefault="004807F0" w:rsidP="00E8346F"/>
          <w:p w14:paraId="4F91A126" w14:textId="77777777" w:rsidR="00E8346F" w:rsidRDefault="00E8346F" w:rsidP="00E8346F">
            <w:pPr>
              <w:rPr>
                <w:b/>
                <w:bCs/>
              </w:rPr>
            </w:pPr>
          </w:p>
          <w:p w14:paraId="376E89D2" w14:textId="09099479" w:rsidR="00E8346F" w:rsidRPr="00E8346F" w:rsidRDefault="00E8346F" w:rsidP="00E8346F">
            <w:pPr>
              <w:rPr>
                <w:b/>
                <w:bCs/>
              </w:rPr>
            </w:pPr>
          </w:p>
        </w:tc>
      </w:tr>
      <w:tr w:rsidR="00E8346F" w14:paraId="21334725" w14:textId="77777777" w:rsidTr="003315BA">
        <w:tc>
          <w:tcPr>
            <w:tcW w:w="10485" w:type="dxa"/>
          </w:tcPr>
          <w:p w14:paraId="6AB5209F" w14:textId="09673D3E" w:rsidR="00E8346F" w:rsidRDefault="005E46A6" w:rsidP="00E8346F">
            <w:pPr>
              <w:rPr>
                <w:i/>
                <w:iCs/>
              </w:rPr>
            </w:pPr>
            <w:r>
              <w:rPr>
                <w:b/>
                <w:bCs/>
              </w:rPr>
              <w:t>How were your days organised</w:t>
            </w:r>
            <w:r w:rsidR="00E8346F" w:rsidRPr="00E8346F">
              <w:rPr>
                <w:b/>
                <w:bCs/>
              </w:rPr>
              <w:t>?</w:t>
            </w:r>
            <w:r w:rsidR="00E8346F">
              <w:rPr>
                <w:b/>
                <w:bCs/>
              </w:rPr>
              <w:t xml:space="preserve"> </w:t>
            </w:r>
            <w:r w:rsidR="00E8346F">
              <w:t>(</w:t>
            </w:r>
            <w:r w:rsidR="00041B17" w:rsidRPr="00041B17">
              <w:rPr>
                <w:i/>
                <w:iCs/>
              </w:rPr>
              <w:t>Ask about</w:t>
            </w:r>
            <w:r w:rsidR="00041B17">
              <w:t xml:space="preserve"> s</w:t>
            </w:r>
            <w:r w:rsidR="002412C3" w:rsidRPr="001A4807">
              <w:rPr>
                <w:i/>
                <w:iCs/>
              </w:rPr>
              <w:t>tructure/</w:t>
            </w:r>
            <w:r w:rsidR="00DD6CB8" w:rsidRPr="001A4807">
              <w:rPr>
                <w:i/>
                <w:iCs/>
              </w:rPr>
              <w:t>r</w:t>
            </w:r>
            <w:r w:rsidR="002412C3" w:rsidRPr="001A4807">
              <w:rPr>
                <w:i/>
                <w:iCs/>
              </w:rPr>
              <w:t>outines,</w:t>
            </w:r>
            <w:r w:rsidR="00DD6CB8" w:rsidRPr="001A4807">
              <w:rPr>
                <w:i/>
                <w:iCs/>
              </w:rPr>
              <w:t xml:space="preserve"> activities</w:t>
            </w:r>
            <w:r w:rsidR="00190728">
              <w:rPr>
                <w:i/>
                <w:iCs/>
              </w:rPr>
              <w:t>)</w:t>
            </w:r>
          </w:p>
          <w:p w14:paraId="3699F049" w14:textId="731045C3" w:rsidR="00190728" w:rsidRDefault="005E46A6" w:rsidP="00E8346F">
            <w:pPr>
              <w:rPr>
                <w:i/>
                <w:iCs/>
              </w:rPr>
            </w:pPr>
            <w:r>
              <w:rPr>
                <w:i/>
                <w:iCs/>
              </w:rPr>
              <w:t>Y</w:t>
            </w:r>
            <w:r w:rsidR="00190728">
              <w:rPr>
                <w:i/>
                <w:iCs/>
              </w:rPr>
              <w:t>ou can ask other questions such as: what time d</w:t>
            </w:r>
            <w:r>
              <w:rPr>
                <w:i/>
                <w:iCs/>
              </w:rPr>
              <w:t>id</w:t>
            </w:r>
            <w:r w:rsidR="00190728">
              <w:rPr>
                <w:i/>
                <w:iCs/>
              </w:rPr>
              <w:t xml:space="preserve"> you get up, how d</w:t>
            </w:r>
            <w:r>
              <w:rPr>
                <w:i/>
                <w:iCs/>
              </w:rPr>
              <w:t>id</w:t>
            </w:r>
            <w:r w:rsidR="00190728">
              <w:rPr>
                <w:i/>
                <w:iCs/>
              </w:rPr>
              <w:t xml:space="preserve"> you start your day, what </w:t>
            </w:r>
            <w:r>
              <w:rPr>
                <w:i/>
                <w:iCs/>
              </w:rPr>
              <w:t>was</w:t>
            </w:r>
            <w:r w:rsidR="00190728">
              <w:rPr>
                <w:i/>
                <w:iCs/>
              </w:rPr>
              <w:t xml:space="preserve"> the thing you look</w:t>
            </w:r>
            <w:r>
              <w:rPr>
                <w:i/>
                <w:iCs/>
              </w:rPr>
              <w:t>ed</w:t>
            </w:r>
            <w:r w:rsidR="00190728">
              <w:rPr>
                <w:i/>
                <w:iCs/>
              </w:rPr>
              <w:t xml:space="preserve"> forward to each day, who cook</w:t>
            </w:r>
            <w:r>
              <w:rPr>
                <w:i/>
                <w:iCs/>
              </w:rPr>
              <w:t>ed the</w:t>
            </w:r>
            <w:r w:rsidR="00190728">
              <w:rPr>
                <w:i/>
                <w:iCs/>
              </w:rPr>
              <w:t xml:space="preserve"> meals-d</w:t>
            </w:r>
            <w:r>
              <w:rPr>
                <w:i/>
                <w:iCs/>
              </w:rPr>
              <w:t>id</w:t>
            </w:r>
            <w:r w:rsidR="00190728">
              <w:rPr>
                <w:i/>
                <w:iCs/>
              </w:rPr>
              <w:t xml:space="preserve"> you help, what </w:t>
            </w:r>
            <w:r>
              <w:rPr>
                <w:i/>
                <w:iCs/>
              </w:rPr>
              <w:t>was</w:t>
            </w:r>
            <w:r w:rsidR="00190728">
              <w:rPr>
                <w:i/>
                <w:iCs/>
              </w:rPr>
              <w:t xml:space="preserve"> the best thing about being at home for lockdown, what </w:t>
            </w:r>
            <w:r>
              <w:rPr>
                <w:i/>
                <w:iCs/>
              </w:rPr>
              <w:t>wa</w:t>
            </w:r>
            <w:r w:rsidR="00190728">
              <w:rPr>
                <w:i/>
                <w:iCs/>
              </w:rPr>
              <w:t>s the worst thin</w:t>
            </w:r>
            <w:r w:rsidR="009B2077">
              <w:rPr>
                <w:i/>
                <w:iCs/>
              </w:rPr>
              <w:t>g.</w:t>
            </w:r>
          </w:p>
          <w:p w14:paraId="6A1C1E51" w14:textId="53C3F6AC" w:rsidR="00665066" w:rsidRDefault="00665066" w:rsidP="00E8346F">
            <w:pPr>
              <w:rPr>
                <w:i/>
                <w:iCs/>
              </w:rPr>
            </w:pPr>
          </w:p>
          <w:p w14:paraId="1FDAF7E2" w14:textId="1DAB7AE9" w:rsidR="00665066" w:rsidRDefault="00665066" w:rsidP="00E8346F">
            <w:pPr>
              <w:rPr>
                <w:i/>
                <w:iCs/>
              </w:rPr>
            </w:pPr>
          </w:p>
          <w:p w14:paraId="7B9E6457" w14:textId="77777777" w:rsidR="00C20925" w:rsidRDefault="00C20925" w:rsidP="00E8346F">
            <w:pPr>
              <w:rPr>
                <w:i/>
                <w:iCs/>
              </w:rPr>
            </w:pPr>
          </w:p>
          <w:p w14:paraId="59CEF072" w14:textId="43343273" w:rsidR="00665066" w:rsidRDefault="00665066" w:rsidP="00E8346F">
            <w:pPr>
              <w:rPr>
                <w:i/>
                <w:iCs/>
              </w:rPr>
            </w:pPr>
          </w:p>
          <w:p w14:paraId="44802E9C" w14:textId="0488DF6E" w:rsidR="009F58F8" w:rsidRDefault="009F58F8" w:rsidP="00E8346F">
            <w:pPr>
              <w:rPr>
                <w:i/>
                <w:iCs/>
              </w:rPr>
            </w:pPr>
          </w:p>
          <w:p w14:paraId="11F040C0" w14:textId="48F0CBA8" w:rsidR="009F58F8" w:rsidRDefault="009F58F8" w:rsidP="00E8346F">
            <w:pPr>
              <w:rPr>
                <w:i/>
                <w:iCs/>
              </w:rPr>
            </w:pPr>
          </w:p>
          <w:p w14:paraId="58C1D7ED" w14:textId="77777777" w:rsidR="009F58F8" w:rsidRDefault="009F58F8" w:rsidP="00E8346F">
            <w:pPr>
              <w:rPr>
                <w:i/>
                <w:iCs/>
              </w:rPr>
            </w:pPr>
          </w:p>
          <w:p w14:paraId="4048FBBA" w14:textId="4AEDE1F7" w:rsidR="00665066" w:rsidRDefault="00665066" w:rsidP="00E8346F">
            <w:pPr>
              <w:rPr>
                <w:i/>
                <w:iCs/>
              </w:rPr>
            </w:pPr>
          </w:p>
          <w:p w14:paraId="2302A0F1" w14:textId="27690471" w:rsidR="00665066" w:rsidRPr="00665066" w:rsidRDefault="00665066" w:rsidP="00E8346F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Did not being in school change things for you? </w:t>
            </w:r>
            <w:r w:rsidR="009B2077">
              <w:rPr>
                <w:i/>
                <w:iCs/>
              </w:rPr>
              <w:t>Y</w:t>
            </w:r>
            <w:r>
              <w:rPr>
                <w:i/>
                <w:iCs/>
              </w:rPr>
              <w:t xml:space="preserve">ou can ask about: what time did you go to bed, was it hard getting to sleep at night, </w:t>
            </w:r>
            <w:r w:rsidR="00E42775">
              <w:rPr>
                <w:i/>
                <w:iCs/>
              </w:rPr>
              <w:t xml:space="preserve">what time did you </w:t>
            </w:r>
            <w:r>
              <w:rPr>
                <w:i/>
                <w:iCs/>
              </w:rPr>
              <w:t>wak</w:t>
            </w:r>
            <w:r w:rsidR="00E42775">
              <w:rPr>
                <w:i/>
                <w:iCs/>
              </w:rPr>
              <w:t>e</w:t>
            </w:r>
            <w:r>
              <w:rPr>
                <w:i/>
                <w:iCs/>
              </w:rPr>
              <w:t xml:space="preserve"> up in the morning, get dressed, did you</w:t>
            </w:r>
            <w:r w:rsidR="009B2077">
              <w:rPr>
                <w:i/>
                <w:iCs/>
              </w:rPr>
              <w:t>r</w:t>
            </w:r>
            <w:r>
              <w:rPr>
                <w:i/>
                <w:iCs/>
              </w:rPr>
              <w:t xml:space="preserve"> eating change, did you take your medication</w:t>
            </w:r>
            <w:r w:rsidR="009B2077">
              <w:rPr>
                <w:i/>
                <w:iCs/>
              </w:rPr>
              <w:t>, did you watch any good films/television programmes/computer games.</w:t>
            </w:r>
          </w:p>
          <w:p w14:paraId="3BFD3F6B" w14:textId="7D76B97E" w:rsidR="00162E04" w:rsidRDefault="00162E04" w:rsidP="00E8346F">
            <w:pPr>
              <w:rPr>
                <w:i/>
                <w:iCs/>
              </w:rPr>
            </w:pPr>
          </w:p>
          <w:p w14:paraId="6D02161D" w14:textId="77777777" w:rsidR="00C20925" w:rsidRDefault="00C20925" w:rsidP="00E8346F">
            <w:pPr>
              <w:rPr>
                <w:b/>
                <w:bCs/>
              </w:rPr>
            </w:pPr>
          </w:p>
          <w:p w14:paraId="3FF2520A" w14:textId="2DBA55ED" w:rsidR="001A74D5" w:rsidRDefault="001A74D5" w:rsidP="00E8346F">
            <w:pPr>
              <w:rPr>
                <w:b/>
                <w:bCs/>
              </w:rPr>
            </w:pPr>
          </w:p>
          <w:p w14:paraId="607F211D" w14:textId="68A12450" w:rsidR="003779A5" w:rsidRDefault="003779A5" w:rsidP="00E8346F">
            <w:pPr>
              <w:rPr>
                <w:b/>
                <w:bCs/>
              </w:rPr>
            </w:pPr>
          </w:p>
          <w:p w14:paraId="08FAF698" w14:textId="1ED2DD6B" w:rsidR="009F58F8" w:rsidRDefault="009F58F8" w:rsidP="00E8346F">
            <w:pPr>
              <w:rPr>
                <w:b/>
                <w:bCs/>
              </w:rPr>
            </w:pPr>
          </w:p>
          <w:p w14:paraId="1A850E31" w14:textId="7D7E29BD" w:rsidR="009F58F8" w:rsidRDefault="009F58F8" w:rsidP="00E8346F">
            <w:pPr>
              <w:rPr>
                <w:b/>
                <w:bCs/>
              </w:rPr>
            </w:pPr>
          </w:p>
          <w:p w14:paraId="6C1443D9" w14:textId="607BD657" w:rsidR="009F58F8" w:rsidRDefault="009F58F8" w:rsidP="00E8346F">
            <w:pPr>
              <w:rPr>
                <w:b/>
                <w:bCs/>
              </w:rPr>
            </w:pPr>
          </w:p>
          <w:p w14:paraId="09DAA0D9" w14:textId="2359651F" w:rsidR="009F58F8" w:rsidRDefault="009F58F8" w:rsidP="00E8346F">
            <w:pPr>
              <w:rPr>
                <w:b/>
                <w:bCs/>
              </w:rPr>
            </w:pPr>
          </w:p>
          <w:p w14:paraId="37892A42" w14:textId="2426F135" w:rsidR="009F58F8" w:rsidRDefault="009F58F8" w:rsidP="00E8346F">
            <w:pPr>
              <w:rPr>
                <w:b/>
                <w:bCs/>
              </w:rPr>
            </w:pPr>
          </w:p>
          <w:p w14:paraId="05003FD2" w14:textId="759D0C4A" w:rsidR="009F58F8" w:rsidRDefault="009F58F8" w:rsidP="00E8346F">
            <w:pPr>
              <w:rPr>
                <w:b/>
                <w:bCs/>
              </w:rPr>
            </w:pPr>
          </w:p>
          <w:p w14:paraId="124004D7" w14:textId="77777777" w:rsidR="001A74D5" w:rsidRDefault="001A74D5" w:rsidP="00E8346F">
            <w:pPr>
              <w:rPr>
                <w:b/>
                <w:bCs/>
              </w:rPr>
            </w:pPr>
          </w:p>
          <w:p w14:paraId="74D793AC" w14:textId="6EFCD0A8" w:rsidR="00C20925" w:rsidRDefault="009B2077" w:rsidP="00E8346F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Did you </w:t>
            </w:r>
            <w:r w:rsidR="004456A5">
              <w:rPr>
                <w:b/>
                <w:bCs/>
              </w:rPr>
              <w:t>us</w:t>
            </w:r>
            <w:r>
              <w:rPr>
                <w:b/>
                <w:bCs/>
              </w:rPr>
              <w:t>e</w:t>
            </w:r>
            <w:r w:rsidR="004456A5">
              <w:rPr>
                <w:b/>
                <w:bCs/>
              </w:rPr>
              <w:t xml:space="preserve"> the internet and your devices</w:t>
            </w:r>
            <w:r>
              <w:rPr>
                <w:b/>
                <w:bCs/>
              </w:rPr>
              <w:t xml:space="preserve"> more? </w:t>
            </w:r>
            <w:r>
              <w:rPr>
                <w:i/>
                <w:iCs/>
              </w:rPr>
              <w:t>How much time did you spend online, where were you doing this</w:t>
            </w:r>
            <w:r w:rsidR="00C20925">
              <w:rPr>
                <w:i/>
                <w:iCs/>
              </w:rPr>
              <w:t>, were you by yourself or with someone at home or in contact with someone online</w:t>
            </w:r>
            <w:r w:rsidR="00041B17">
              <w:rPr>
                <w:i/>
                <w:iCs/>
              </w:rPr>
              <w:t>-with whom</w:t>
            </w:r>
            <w:r w:rsidR="00C20925">
              <w:rPr>
                <w:i/>
                <w:iCs/>
              </w:rPr>
              <w:t>.</w:t>
            </w:r>
          </w:p>
          <w:p w14:paraId="0E700219" w14:textId="7A0D2DAE" w:rsidR="00C20925" w:rsidRDefault="00C20925" w:rsidP="00E8346F">
            <w:pPr>
              <w:rPr>
                <w:i/>
                <w:iCs/>
              </w:rPr>
            </w:pPr>
          </w:p>
          <w:p w14:paraId="669E59AE" w14:textId="77777777" w:rsidR="00C20925" w:rsidRDefault="00C20925" w:rsidP="00E8346F">
            <w:pPr>
              <w:rPr>
                <w:i/>
                <w:iCs/>
              </w:rPr>
            </w:pPr>
          </w:p>
          <w:p w14:paraId="48796C91" w14:textId="1F858E85" w:rsidR="00C20925" w:rsidRDefault="00C20925" w:rsidP="00E8346F">
            <w:pPr>
              <w:rPr>
                <w:b/>
                <w:bCs/>
              </w:rPr>
            </w:pPr>
          </w:p>
          <w:p w14:paraId="61B93B9D" w14:textId="77777777" w:rsidR="009F58F8" w:rsidRDefault="009F58F8" w:rsidP="00E8346F">
            <w:pPr>
              <w:rPr>
                <w:b/>
                <w:bCs/>
              </w:rPr>
            </w:pPr>
          </w:p>
          <w:p w14:paraId="06EAAACB" w14:textId="77777777" w:rsidR="00041B17" w:rsidRDefault="00041B17" w:rsidP="00E8346F">
            <w:pPr>
              <w:rPr>
                <w:b/>
                <w:bCs/>
              </w:rPr>
            </w:pPr>
          </w:p>
          <w:p w14:paraId="3A605359" w14:textId="77777777" w:rsidR="00C20925" w:rsidRDefault="00C20925" w:rsidP="00C20925">
            <w:pPr>
              <w:rPr>
                <w:b/>
                <w:bCs/>
              </w:rPr>
            </w:pPr>
          </w:p>
          <w:p w14:paraId="55B96B0D" w14:textId="4C39FCE3" w:rsidR="004456A5" w:rsidRPr="00FA0092" w:rsidRDefault="00C20925" w:rsidP="00C2092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Did you use the internet and your devices</w:t>
            </w:r>
            <w:r w:rsidR="0091263E">
              <w:rPr>
                <w:b/>
                <w:bCs/>
              </w:rPr>
              <w:t xml:space="preserve"> in a safe way online? </w:t>
            </w:r>
            <w:r w:rsidR="0091263E" w:rsidRPr="00FA0092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</w:t>
            </w:r>
            <w:r w:rsidR="001A74D5" w:rsidRPr="00FA0092">
              <w:rPr>
                <w:i/>
                <w:iCs/>
              </w:rPr>
              <w:t xml:space="preserve">hings can go wrong for </w:t>
            </w:r>
            <w:proofErr w:type="gramStart"/>
            <w:r w:rsidR="001A74D5" w:rsidRPr="00FA0092">
              <w:rPr>
                <w:i/>
                <w:iCs/>
              </w:rPr>
              <w:t>anyone,</w:t>
            </w:r>
            <w:proofErr w:type="gramEnd"/>
            <w:r w:rsidR="001A74D5" w:rsidRPr="00FA0092">
              <w:rPr>
                <w:i/>
                <w:iCs/>
              </w:rPr>
              <w:t xml:space="preserve"> it is best to tell someone if you </w:t>
            </w:r>
            <w:r>
              <w:rPr>
                <w:i/>
                <w:iCs/>
              </w:rPr>
              <w:t>have been</w:t>
            </w:r>
            <w:r w:rsidR="001A74D5" w:rsidRPr="00FA0092">
              <w:rPr>
                <w:i/>
                <w:iCs/>
              </w:rPr>
              <w:t xml:space="preserve"> worried or you have done something that </w:t>
            </w:r>
            <w:r>
              <w:rPr>
                <w:i/>
                <w:iCs/>
              </w:rPr>
              <w:t>was/</w:t>
            </w:r>
            <w:r w:rsidR="001A74D5" w:rsidRPr="00FA0092">
              <w:rPr>
                <w:i/>
                <w:iCs/>
              </w:rPr>
              <w:t>is causing a problem or likely to do so.</w:t>
            </w:r>
            <w:r>
              <w:rPr>
                <w:i/>
                <w:iCs/>
              </w:rPr>
              <w:t xml:space="preserve"> We can talk about this now or when you are ready to talk about it.</w:t>
            </w:r>
          </w:p>
          <w:p w14:paraId="5AF8EA1F" w14:textId="23F6EBDE" w:rsidR="007E20AD" w:rsidRPr="00FA0092" w:rsidRDefault="007E20AD" w:rsidP="00E8346F">
            <w:pPr>
              <w:rPr>
                <w:i/>
                <w:iCs/>
              </w:rPr>
            </w:pPr>
          </w:p>
          <w:p w14:paraId="31AC031F" w14:textId="77777777" w:rsidR="005F33AE" w:rsidRPr="003779A5" w:rsidRDefault="005F33AE" w:rsidP="00E8346F">
            <w:pPr>
              <w:rPr>
                <w:lang w:val="en-US"/>
              </w:rPr>
            </w:pPr>
          </w:p>
          <w:p w14:paraId="4439A784" w14:textId="1A30D1D3" w:rsidR="007E20AD" w:rsidRDefault="007E20AD" w:rsidP="00E8346F"/>
          <w:p w14:paraId="5DEE52AF" w14:textId="77777777" w:rsidR="009F58F8" w:rsidRDefault="009F58F8" w:rsidP="00E8346F"/>
          <w:p w14:paraId="39EFE9C6" w14:textId="5FFEA741" w:rsidR="00E8346F" w:rsidRPr="007E20AD" w:rsidRDefault="00E8346F" w:rsidP="00E8346F"/>
          <w:p w14:paraId="66713CB8" w14:textId="7CF76523" w:rsidR="00E8346F" w:rsidRPr="00E8346F" w:rsidRDefault="00E8346F" w:rsidP="00E8346F">
            <w:pPr>
              <w:rPr>
                <w:b/>
                <w:bCs/>
              </w:rPr>
            </w:pPr>
          </w:p>
        </w:tc>
      </w:tr>
      <w:tr w:rsidR="00E8346F" w14:paraId="108C162D" w14:textId="77777777" w:rsidTr="003315BA">
        <w:tc>
          <w:tcPr>
            <w:tcW w:w="10485" w:type="dxa"/>
          </w:tcPr>
          <w:p w14:paraId="7B9679A5" w14:textId="13439C75" w:rsidR="00E8346F" w:rsidRPr="003779A5" w:rsidRDefault="003779A5" w:rsidP="00E8346F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D</w:t>
            </w:r>
            <w:r w:rsidR="001561C2">
              <w:rPr>
                <w:b/>
                <w:bCs/>
              </w:rPr>
              <w:t>id</w:t>
            </w:r>
            <w:r>
              <w:rPr>
                <w:b/>
                <w:bCs/>
              </w:rPr>
              <w:t xml:space="preserve"> you get any exercise/ go outside</w:t>
            </w:r>
            <w:r w:rsidR="00E8346F" w:rsidRPr="00E8346F">
              <w:rPr>
                <w:b/>
                <w:bCs/>
              </w:rPr>
              <w:t>?</w:t>
            </w:r>
            <w:r w:rsidR="00E8346F" w:rsidRPr="003779A5">
              <w:t xml:space="preserve"> </w:t>
            </w:r>
            <w:r w:rsidR="001561C2">
              <w:rPr>
                <w:i/>
                <w:iCs/>
              </w:rPr>
              <w:t>Was</w:t>
            </w:r>
            <w:r w:rsidRPr="003779A5">
              <w:rPr>
                <w:i/>
                <w:iCs/>
              </w:rPr>
              <w:t xml:space="preserve"> this every day, who d</w:t>
            </w:r>
            <w:r w:rsidR="001561C2">
              <w:rPr>
                <w:i/>
                <w:iCs/>
              </w:rPr>
              <w:t>id</w:t>
            </w:r>
            <w:r w:rsidRPr="003779A5">
              <w:rPr>
                <w:i/>
                <w:iCs/>
              </w:rPr>
              <w:t xml:space="preserve"> you do this with, what d</w:t>
            </w:r>
            <w:r w:rsidR="001561C2">
              <w:rPr>
                <w:i/>
                <w:iCs/>
              </w:rPr>
              <w:t>id</w:t>
            </w:r>
            <w:r w:rsidRPr="003779A5">
              <w:rPr>
                <w:i/>
                <w:iCs/>
              </w:rPr>
              <w:t xml:space="preserve"> you do</w:t>
            </w:r>
            <w:r w:rsidR="00041B17">
              <w:rPr>
                <w:i/>
                <w:iCs/>
              </w:rPr>
              <w:t>, how often, for how long</w:t>
            </w:r>
            <w:r w:rsidR="00E42775">
              <w:rPr>
                <w:i/>
                <w:iCs/>
              </w:rPr>
              <w:t>.</w:t>
            </w:r>
          </w:p>
          <w:p w14:paraId="6691232E" w14:textId="50D3A8ED" w:rsidR="00E8346F" w:rsidRPr="003779A5" w:rsidRDefault="00E8346F" w:rsidP="00584B8E">
            <w:pPr>
              <w:rPr>
                <w:b/>
                <w:bCs/>
                <w:i/>
                <w:iCs/>
              </w:rPr>
            </w:pPr>
          </w:p>
          <w:p w14:paraId="63047359" w14:textId="7C2574E7" w:rsidR="00584B8E" w:rsidRDefault="00584B8E" w:rsidP="00584B8E">
            <w:pPr>
              <w:rPr>
                <w:b/>
                <w:bCs/>
              </w:rPr>
            </w:pPr>
          </w:p>
          <w:p w14:paraId="4402BB74" w14:textId="2F753B08" w:rsidR="005E6C44" w:rsidRDefault="005E6C44" w:rsidP="00584B8E">
            <w:pPr>
              <w:rPr>
                <w:b/>
                <w:bCs/>
              </w:rPr>
            </w:pPr>
          </w:p>
          <w:p w14:paraId="3F665D06" w14:textId="77777777" w:rsidR="00162E04" w:rsidRDefault="00162E04" w:rsidP="00584B8E">
            <w:pPr>
              <w:rPr>
                <w:b/>
                <w:bCs/>
              </w:rPr>
            </w:pPr>
          </w:p>
          <w:p w14:paraId="473D2A49" w14:textId="19121A8C" w:rsidR="00E8346F" w:rsidRDefault="00E8346F" w:rsidP="00E8346F">
            <w:pPr>
              <w:jc w:val="center"/>
              <w:rPr>
                <w:b/>
                <w:bCs/>
              </w:rPr>
            </w:pPr>
          </w:p>
        </w:tc>
      </w:tr>
      <w:tr w:rsidR="00E8346F" w14:paraId="2B965CC9" w14:textId="77777777" w:rsidTr="003315BA">
        <w:tc>
          <w:tcPr>
            <w:tcW w:w="10485" w:type="dxa"/>
          </w:tcPr>
          <w:p w14:paraId="58A9259E" w14:textId="000B18E0" w:rsidR="00E8346F" w:rsidRPr="00E8346F" w:rsidRDefault="003779A5" w:rsidP="00E8346F">
            <w:pPr>
              <w:rPr>
                <w:i/>
                <w:iCs/>
              </w:rPr>
            </w:pPr>
            <w:r>
              <w:rPr>
                <w:b/>
                <w:bCs/>
              </w:rPr>
              <w:t>D</w:t>
            </w:r>
            <w:r w:rsidR="001561C2">
              <w:rPr>
                <w:b/>
                <w:bCs/>
              </w:rPr>
              <w:t>id</w:t>
            </w:r>
            <w:r>
              <w:rPr>
                <w:b/>
                <w:bCs/>
              </w:rPr>
              <w:t xml:space="preserve"> you miss school</w:t>
            </w:r>
            <w:r w:rsidR="00E8346F">
              <w:rPr>
                <w:b/>
                <w:bCs/>
              </w:rPr>
              <w:t xml:space="preserve">? </w:t>
            </w:r>
            <w:r w:rsidRPr="00162E04">
              <w:rPr>
                <w:i/>
                <w:iCs/>
              </w:rPr>
              <w:t>What d</w:t>
            </w:r>
            <w:r w:rsidR="001561C2">
              <w:rPr>
                <w:i/>
                <w:iCs/>
              </w:rPr>
              <w:t>id</w:t>
            </w:r>
            <w:r w:rsidRPr="00162E04">
              <w:rPr>
                <w:i/>
                <w:iCs/>
              </w:rPr>
              <w:t xml:space="preserve"> you miss, what </w:t>
            </w:r>
            <w:r w:rsidR="001561C2">
              <w:rPr>
                <w:i/>
                <w:iCs/>
              </w:rPr>
              <w:t>were</w:t>
            </w:r>
            <w:r w:rsidRPr="00162E04">
              <w:rPr>
                <w:i/>
                <w:iCs/>
              </w:rPr>
              <w:t xml:space="preserve"> you looking forward to for when you </w:t>
            </w:r>
            <w:r w:rsidR="001561C2">
              <w:rPr>
                <w:i/>
                <w:iCs/>
              </w:rPr>
              <w:t>would come</w:t>
            </w:r>
            <w:r w:rsidRPr="00162E04">
              <w:rPr>
                <w:i/>
                <w:iCs/>
              </w:rPr>
              <w:t xml:space="preserve"> back, d</w:t>
            </w:r>
            <w:r w:rsidR="001561C2">
              <w:rPr>
                <w:i/>
                <w:iCs/>
              </w:rPr>
              <w:t>id</w:t>
            </w:r>
            <w:r w:rsidRPr="00162E04">
              <w:rPr>
                <w:i/>
                <w:iCs/>
              </w:rPr>
              <w:t xml:space="preserve"> you have any worries about coming back, what are these, what  help </w:t>
            </w:r>
            <w:r w:rsidR="00041B17">
              <w:rPr>
                <w:i/>
                <w:iCs/>
              </w:rPr>
              <w:t xml:space="preserve">did </w:t>
            </w:r>
            <w:r w:rsidRPr="00162E04">
              <w:rPr>
                <w:i/>
                <w:iCs/>
              </w:rPr>
              <w:t xml:space="preserve">you </w:t>
            </w:r>
            <w:r w:rsidR="00041B17">
              <w:rPr>
                <w:i/>
                <w:iCs/>
              </w:rPr>
              <w:t xml:space="preserve">want </w:t>
            </w:r>
            <w:r w:rsidRPr="00162E04">
              <w:rPr>
                <w:i/>
                <w:iCs/>
              </w:rPr>
              <w:t>with these worries</w:t>
            </w:r>
            <w:r w:rsidR="001561C2">
              <w:rPr>
                <w:i/>
                <w:iCs/>
              </w:rPr>
              <w:t>.</w:t>
            </w:r>
          </w:p>
          <w:p w14:paraId="10296787" w14:textId="3ADDC6FA" w:rsidR="00DB2589" w:rsidRDefault="00DB2589" w:rsidP="00E8346F">
            <w:pPr>
              <w:rPr>
                <w:b/>
                <w:bCs/>
              </w:rPr>
            </w:pPr>
          </w:p>
          <w:p w14:paraId="2CD6D0BE" w14:textId="77777777" w:rsidR="00E8346F" w:rsidRDefault="00E8346F" w:rsidP="00584B8E">
            <w:pPr>
              <w:rPr>
                <w:b/>
                <w:bCs/>
              </w:rPr>
            </w:pPr>
          </w:p>
          <w:p w14:paraId="411DE48C" w14:textId="77777777" w:rsidR="00584B8E" w:rsidRDefault="00584B8E" w:rsidP="00584B8E">
            <w:pPr>
              <w:rPr>
                <w:b/>
                <w:bCs/>
              </w:rPr>
            </w:pPr>
          </w:p>
          <w:p w14:paraId="4A598554" w14:textId="77777777" w:rsidR="00162E04" w:rsidRDefault="00162E04" w:rsidP="00584B8E">
            <w:pPr>
              <w:rPr>
                <w:b/>
                <w:bCs/>
              </w:rPr>
            </w:pPr>
          </w:p>
          <w:p w14:paraId="6A649045" w14:textId="77777777" w:rsidR="00C20925" w:rsidRDefault="00C20925" w:rsidP="00C20925"/>
          <w:p w14:paraId="2EFF8999" w14:textId="77777777" w:rsidR="00C20925" w:rsidRDefault="00C20925" w:rsidP="00C20925"/>
          <w:p w14:paraId="1C4E86F4" w14:textId="77777777" w:rsidR="00C20925" w:rsidRDefault="00C20925" w:rsidP="00C20925"/>
          <w:p w14:paraId="0B9C065A" w14:textId="77777777" w:rsidR="00C20925" w:rsidRDefault="00C20925" w:rsidP="00C20925"/>
          <w:p w14:paraId="7BAC57A6" w14:textId="34951343" w:rsidR="00C20925" w:rsidRDefault="00772B0B" w:rsidP="00C20925">
            <w:r>
              <w:rPr>
                <w:b/>
                <w:bCs/>
              </w:rPr>
              <w:t>Could you manage to get the work from school online</w:t>
            </w:r>
            <w:r w:rsidR="00C20925" w:rsidRPr="007E20AD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r w:rsidR="00C2092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What was okay and what were the difficulties for you</w:t>
            </w:r>
            <w:r w:rsidR="00C20925">
              <w:rPr>
                <w:b/>
                <w:bCs/>
              </w:rPr>
              <w:t>?</w:t>
            </w:r>
            <w:r w:rsidR="00C20925" w:rsidRPr="004456A5">
              <w:t xml:space="preserve"> </w:t>
            </w:r>
          </w:p>
          <w:p w14:paraId="6BAC3AA7" w14:textId="77777777" w:rsidR="00162E04" w:rsidRDefault="00162E04" w:rsidP="00584B8E">
            <w:pPr>
              <w:rPr>
                <w:b/>
                <w:bCs/>
              </w:rPr>
            </w:pPr>
          </w:p>
          <w:p w14:paraId="107B7C64" w14:textId="77777777" w:rsidR="00162E04" w:rsidRDefault="00162E04" w:rsidP="00584B8E">
            <w:pPr>
              <w:rPr>
                <w:b/>
                <w:bCs/>
              </w:rPr>
            </w:pPr>
          </w:p>
          <w:p w14:paraId="286DF996" w14:textId="3E27042B" w:rsidR="00162E04" w:rsidRDefault="00162E04" w:rsidP="00584B8E">
            <w:pPr>
              <w:rPr>
                <w:b/>
                <w:bCs/>
              </w:rPr>
            </w:pPr>
          </w:p>
          <w:p w14:paraId="79D7B2F2" w14:textId="77777777" w:rsidR="009F58F8" w:rsidRDefault="009F58F8" w:rsidP="00584B8E">
            <w:pPr>
              <w:rPr>
                <w:b/>
                <w:bCs/>
              </w:rPr>
            </w:pPr>
          </w:p>
          <w:p w14:paraId="68615868" w14:textId="77777777" w:rsidR="00162E04" w:rsidRDefault="00162E04" w:rsidP="00584B8E">
            <w:pPr>
              <w:rPr>
                <w:b/>
                <w:bCs/>
              </w:rPr>
            </w:pPr>
          </w:p>
          <w:p w14:paraId="693B8626" w14:textId="1E0CB3FB" w:rsidR="00162E04" w:rsidRDefault="00162E04" w:rsidP="00584B8E">
            <w:pPr>
              <w:rPr>
                <w:b/>
                <w:bCs/>
              </w:rPr>
            </w:pPr>
          </w:p>
        </w:tc>
      </w:tr>
      <w:tr w:rsidR="00E8346F" w14:paraId="39719F25" w14:textId="77777777" w:rsidTr="003315BA">
        <w:tc>
          <w:tcPr>
            <w:tcW w:w="10485" w:type="dxa"/>
          </w:tcPr>
          <w:p w14:paraId="2ACCA440" w14:textId="6346CB87" w:rsidR="001120B7" w:rsidRDefault="001120B7" w:rsidP="00483366">
            <w:pPr>
              <w:rPr>
                <w:b/>
                <w:bCs/>
              </w:rPr>
            </w:pPr>
            <w:r>
              <w:rPr>
                <w:b/>
                <w:bCs/>
              </w:rPr>
              <w:t>As you were at home for weeks, how did you feel about that</w:t>
            </w:r>
            <w:r w:rsidR="00061727">
              <w:rPr>
                <w:b/>
                <w:bCs/>
              </w:rPr>
              <w:t xml:space="preserve">? </w:t>
            </w:r>
            <w:r w:rsidR="00DD57FC">
              <w:rPr>
                <w:b/>
                <w:bCs/>
              </w:rPr>
              <w:t>(</w:t>
            </w:r>
            <w:r w:rsidR="00061727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You came into school as part of a small group while the school was closed, how did you feel about that?</w:t>
            </w:r>
            <w:r w:rsidR="00DD57FC">
              <w:rPr>
                <w:b/>
                <w:bCs/>
              </w:rPr>
              <w:t>)</w:t>
            </w:r>
          </w:p>
          <w:p w14:paraId="510C093F" w14:textId="55CB8A08" w:rsidR="00E42775" w:rsidRDefault="00E42775" w:rsidP="00483366">
            <w:pPr>
              <w:rPr>
                <w:b/>
                <w:bCs/>
              </w:rPr>
            </w:pPr>
          </w:p>
          <w:p w14:paraId="7C7B2E11" w14:textId="0EE1E4E6" w:rsidR="00E42775" w:rsidRDefault="00E42775" w:rsidP="00483366">
            <w:pPr>
              <w:rPr>
                <w:b/>
                <w:bCs/>
              </w:rPr>
            </w:pPr>
          </w:p>
          <w:p w14:paraId="0B16FDC3" w14:textId="0C11C9C8" w:rsidR="00DD57FC" w:rsidRDefault="00DD57FC" w:rsidP="00483366">
            <w:pPr>
              <w:rPr>
                <w:b/>
                <w:bCs/>
              </w:rPr>
            </w:pPr>
          </w:p>
          <w:p w14:paraId="2176AA04" w14:textId="6065234F" w:rsidR="00DD57FC" w:rsidRDefault="00DD57FC" w:rsidP="00483366">
            <w:pPr>
              <w:rPr>
                <w:b/>
                <w:bCs/>
              </w:rPr>
            </w:pPr>
          </w:p>
          <w:p w14:paraId="23086EF5" w14:textId="1AE6E4E9" w:rsidR="00DD57FC" w:rsidRDefault="00DD57FC" w:rsidP="00483366">
            <w:pPr>
              <w:rPr>
                <w:b/>
                <w:bCs/>
              </w:rPr>
            </w:pPr>
          </w:p>
          <w:p w14:paraId="26E87040" w14:textId="77777777" w:rsidR="009F58F8" w:rsidRDefault="009F58F8" w:rsidP="00483366">
            <w:pPr>
              <w:rPr>
                <w:b/>
                <w:bCs/>
              </w:rPr>
            </w:pPr>
          </w:p>
          <w:p w14:paraId="230FAD67" w14:textId="77777777" w:rsidR="00DD57FC" w:rsidRDefault="00DD57FC" w:rsidP="00483366">
            <w:pPr>
              <w:rPr>
                <w:b/>
                <w:bCs/>
              </w:rPr>
            </w:pPr>
          </w:p>
          <w:p w14:paraId="3F168AE6" w14:textId="5EDB6B60" w:rsidR="00E42775" w:rsidRDefault="00E42775" w:rsidP="00483366">
            <w:pPr>
              <w:rPr>
                <w:b/>
                <w:bCs/>
              </w:rPr>
            </w:pPr>
          </w:p>
          <w:p w14:paraId="73EFA697" w14:textId="77777777" w:rsidR="00AA08F8" w:rsidRDefault="00AA08F8" w:rsidP="00483366">
            <w:pPr>
              <w:rPr>
                <w:b/>
                <w:bCs/>
              </w:rPr>
            </w:pPr>
          </w:p>
          <w:p w14:paraId="0EEBAC38" w14:textId="77777777" w:rsidR="00AA08F8" w:rsidRDefault="00AA08F8" w:rsidP="00483366">
            <w:pPr>
              <w:rPr>
                <w:b/>
                <w:bCs/>
              </w:rPr>
            </w:pPr>
          </w:p>
          <w:p w14:paraId="22B32934" w14:textId="4036F891" w:rsidR="00E42775" w:rsidRDefault="00E42775" w:rsidP="00483366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What did you feel like</w:t>
            </w:r>
            <w:r w:rsidR="00AA08F8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when you came back into school? </w:t>
            </w:r>
            <w:r w:rsidRPr="00827400">
              <w:rPr>
                <w:i/>
                <w:iCs/>
              </w:rPr>
              <w:t xml:space="preserve">Were you worried, what about, </w:t>
            </w:r>
            <w:r w:rsidR="00827400" w:rsidRPr="00827400">
              <w:rPr>
                <w:i/>
                <w:iCs/>
              </w:rPr>
              <w:t>how do you feel about  the arrangements we have to keep you safe from the virus in school, are you worried about anything</w:t>
            </w:r>
            <w:r w:rsidR="00DD57FC">
              <w:rPr>
                <w:i/>
                <w:iCs/>
              </w:rPr>
              <w:t>, do you have any questions you want to ask</w:t>
            </w:r>
            <w:r w:rsidR="005F1016">
              <w:rPr>
                <w:i/>
                <w:iCs/>
              </w:rPr>
              <w:t>.</w:t>
            </w:r>
          </w:p>
          <w:p w14:paraId="4C410E14" w14:textId="76C5F9E4" w:rsidR="006207CC" w:rsidRDefault="006207CC" w:rsidP="00483366">
            <w:pPr>
              <w:rPr>
                <w:i/>
                <w:iCs/>
              </w:rPr>
            </w:pPr>
          </w:p>
          <w:p w14:paraId="24109DDC" w14:textId="2C84C87B" w:rsidR="006207CC" w:rsidRDefault="006207CC" w:rsidP="00483366">
            <w:pPr>
              <w:rPr>
                <w:i/>
                <w:iCs/>
              </w:rPr>
            </w:pPr>
          </w:p>
          <w:p w14:paraId="7D0BDC10" w14:textId="17EA9D9B" w:rsidR="006207CC" w:rsidRDefault="006207CC" w:rsidP="00483366">
            <w:pPr>
              <w:rPr>
                <w:i/>
                <w:iCs/>
              </w:rPr>
            </w:pPr>
          </w:p>
          <w:p w14:paraId="1EAD0F5D" w14:textId="77777777" w:rsidR="00AA08F8" w:rsidRDefault="00AA08F8" w:rsidP="00483366">
            <w:pPr>
              <w:rPr>
                <w:i/>
                <w:iCs/>
              </w:rPr>
            </w:pPr>
          </w:p>
          <w:p w14:paraId="1B4B9C37" w14:textId="77777777" w:rsidR="00AA08F8" w:rsidRDefault="00AA08F8" w:rsidP="00483366">
            <w:pPr>
              <w:rPr>
                <w:i/>
                <w:iCs/>
              </w:rPr>
            </w:pPr>
          </w:p>
          <w:p w14:paraId="4DAA6802" w14:textId="1D64F6BC" w:rsidR="006207CC" w:rsidRDefault="006207CC" w:rsidP="00483366">
            <w:pPr>
              <w:rPr>
                <w:i/>
                <w:iCs/>
              </w:rPr>
            </w:pPr>
          </w:p>
          <w:p w14:paraId="455A5440" w14:textId="21EE1078" w:rsidR="006207CC" w:rsidRPr="006207CC" w:rsidRDefault="006207CC" w:rsidP="00483366">
            <w:r>
              <w:rPr>
                <w:b/>
                <w:bCs/>
              </w:rPr>
              <w:t xml:space="preserve">Tell me something good that has come out of the time you have been out of school? </w:t>
            </w:r>
            <w:r>
              <w:t>Could be: more regular contact with distant family members, online/realising life is precious/having a photograph of Lockdown life win the school weekly collection/doing something noteworthy (LB got a poem published on the Anne Frank website</w:t>
            </w:r>
            <w:r w:rsidR="008505F2">
              <w:t>)</w:t>
            </w:r>
            <w:r>
              <w:t>/having your art accepted for the school postcards for next year</w:t>
            </w:r>
            <w:r w:rsidR="008505F2">
              <w:t>/learning a new</w:t>
            </w:r>
            <w:r w:rsidR="00AA08F8">
              <w:t xml:space="preserve"> </w:t>
            </w:r>
            <w:r w:rsidR="008505F2">
              <w:t>skill (</w:t>
            </w:r>
            <w:r w:rsidR="005F1016">
              <w:t xml:space="preserve">on the </w:t>
            </w:r>
            <w:r w:rsidR="008505F2">
              <w:t>school newly set up golf course</w:t>
            </w:r>
            <w:r w:rsidR="007430A4">
              <w:t xml:space="preserve"> or baking at home</w:t>
            </w:r>
            <w:r w:rsidR="008505F2">
              <w:t>)</w:t>
            </w:r>
            <w:r w:rsidR="005F1016">
              <w:t>/</w:t>
            </w:r>
            <w:r w:rsidR="00AA08F8">
              <w:t>read books</w:t>
            </w:r>
            <w:r w:rsidR="0058355E">
              <w:t>/helped in the family</w:t>
            </w:r>
            <w:r w:rsidR="005F1016">
              <w:t>.</w:t>
            </w:r>
          </w:p>
          <w:p w14:paraId="5B5AD01D" w14:textId="45EECAB1" w:rsidR="00483366" w:rsidRPr="00827400" w:rsidRDefault="00483366" w:rsidP="00483366">
            <w:pPr>
              <w:rPr>
                <w:b/>
                <w:bCs/>
                <w:i/>
                <w:iCs/>
              </w:rPr>
            </w:pPr>
          </w:p>
          <w:p w14:paraId="23DCF567" w14:textId="48A9426E" w:rsidR="00483366" w:rsidRDefault="00483366" w:rsidP="00483366"/>
          <w:p w14:paraId="20665E0A" w14:textId="3EB4AA46" w:rsidR="007E20AD" w:rsidRDefault="007E20AD" w:rsidP="00483366"/>
          <w:p w14:paraId="33F50411" w14:textId="77777777" w:rsidR="00AA08F8" w:rsidRDefault="00AA08F8" w:rsidP="00483366"/>
          <w:p w14:paraId="5EFBC9AF" w14:textId="77777777" w:rsidR="005E6C44" w:rsidRDefault="005E6C44" w:rsidP="00483366"/>
          <w:p w14:paraId="47EF79F0" w14:textId="77777777" w:rsidR="007E20AD" w:rsidRDefault="007E20AD" w:rsidP="00483366"/>
          <w:p w14:paraId="7411CB3C" w14:textId="0CF7B23A" w:rsidR="00483366" w:rsidRDefault="00072941" w:rsidP="00483366">
            <w:r>
              <w:rPr>
                <w:b/>
                <w:bCs/>
              </w:rPr>
              <w:t xml:space="preserve">Any other issues/comments/questions? </w:t>
            </w:r>
            <w:r w:rsidRPr="00072941">
              <w:t>Carefully explain</w:t>
            </w:r>
            <w:r>
              <w:t>,</w:t>
            </w:r>
            <w:r w:rsidRPr="00072941">
              <w:t xml:space="preserve"> that w</w:t>
            </w:r>
            <w:r w:rsidR="00713A3F" w:rsidRPr="00072941">
              <w:t>e</w:t>
            </w:r>
            <w:r w:rsidR="00713A3F">
              <w:t xml:space="preserve"> care about you</w:t>
            </w:r>
            <w:r>
              <w:t>, we</w:t>
            </w:r>
            <w:r w:rsidR="00713A3F">
              <w:t xml:space="preserve"> want to understand you and to help you</w:t>
            </w:r>
            <w:r>
              <w:t>.</w:t>
            </w:r>
          </w:p>
          <w:p w14:paraId="331FDEFF" w14:textId="68BAB0DB" w:rsidR="00072941" w:rsidRDefault="00072941" w:rsidP="00483366"/>
          <w:p w14:paraId="5D1FA1B1" w14:textId="218ADEDE" w:rsidR="00072941" w:rsidRDefault="00072941" w:rsidP="00483366"/>
          <w:p w14:paraId="67949CC6" w14:textId="59A9C256" w:rsidR="00072941" w:rsidRDefault="00072941" w:rsidP="00483366"/>
          <w:p w14:paraId="609145FE" w14:textId="77777777" w:rsidR="00AA08F8" w:rsidRDefault="00AA08F8" w:rsidP="00483366"/>
          <w:p w14:paraId="427263F6" w14:textId="437ED72E" w:rsidR="00483366" w:rsidRPr="00483366" w:rsidRDefault="00483366" w:rsidP="00483366"/>
        </w:tc>
      </w:tr>
      <w:tr w:rsidR="00E8346F" w14:paraId="4AF55177" w14:textId="77777777" w:rsidTr="003315BA">
        <w:tc>
          <w:tcPr>
            <w:tcW w:w="10485" w:type="dxa"/>
          </w:tcPr>
          <w:p w14:paraId="59A65F8B" w14:textId="38A1D81B" w:rsidR="00772B0B" w:rsidRDefault="00772B0B" w:rsidP="00E8346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Staff notes:</w:t>
            </w:r>
          </w:p>
          <w:p w14:paraId="33EC44EC" w14:textId="0A1CE5A8" w:rsidR="00EF767C" w:rsidRDefault="00EF767C" w:rsidP="00E8346F">
            <w:pPr>
              <w:rPr>
                <w:b/>
                <w:bCs/>
              </w:rPr>
            </w:pPr>
          </w:p>
          <w:p w14:paraId="11A3224B" w14:textId="6C1CFE34" w:rsidR="00EF767C" w:rsidRDefault="00EF767C" w:rsidP="00E8346F">
            <w:pPr>
              <w:rPr>
                <w:b/>
                <w:bCs/>
              </w:rPr>
            </w:pPr>
            <w:r>
              <w:rPr>
                <w:b/>
                <w:bCs/>
              </w:rPr>
              <w:t>Pupil vulnerabilities:</w:t>
            </w:r>
          </w:p>
          <w:p w14:paraId="2F5108DA" w14:textId="566E10D7" w:rsidR="00EF767C" w:rsidRPr="00EF767C" w:rsidRDefault="00EF767C" w:rsidP="00EF767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EHCP</w:t>
            </w:r>
          </w:p>
          <w:p w14:paraId="5788DE0C" w14:textId="49D552B7" w:rsidR="00EF767C" w:rsidRPr="00EF767C" w:rsidRDefault="00EF767C" w:rsidP="00EF767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Special school setting</w:t>
            </w:r>
          </w:p>
          <w:p w14:paraId="17D31D23" w14:textId="53078CF4" w:rsidR="00EF767C" w:rsidRDefault="00EF767C" w:rsidP="00EF767C">
            <w:pPr>
              <w:pStyle w:val="ListParagraph"/>
              <w:numPr>
                <w:ilvl w:val="0"/>
                <w:numId w:val="2"/>
              </w:numPr>
            </w:pPr>
            <w:r w:rsidRPr="00EF767C">
              <w:t>Usually accessing residence</w:t>
            </w:r>
          </w:p>
          <w:p w14:paraId="63B756E3" w14:textId="4363C846" w:rsidR="00F31980" w:rsidRDefault="00F31980" w:rsidP="00EF767C">
            <w:pPr>
              <w:pStyle w:val="ListParagraph"/>
              <w:numPr>
                <w:ilvl w:val="0"/>
                <w:numId w:val="2"/>
              </w:numPr>
            </w:pPr>
            <w:r>
              <w:t>Pupil came into school in the vulnerable group during Lockdown</w:t>
            </w:r>
          </w:p>
          <w:p w14:paraId="660710BA" w14:textId="4B036195" w:rsidR="00B32D9E" w:rsidRDefault="00B32D9E" w:rsidP="00EF767C">
            <w:pPr>
              <w:pStyle w:val="ListParagraph"/>
              <w:numPr>
                <w:ilvl w:val="0"/>
                <w:numId w:val="2"/>
              </w:numPr>
            </w:pPr>
            <w:r>
              <w:t>Parental ill health, physical or mental</w:t>
            </w:r>
          </w:p>
          <w:p w14:paraId="7CC7127E" w14:textId="43A65D82" w:rsidR="00EF767C" w:rsidRDefault="00EF767C" w:rsidP="00EF767C">
            <w:pPr>
              <w:pStyle w:val="ListParagraph"/>
              <w:numPr>
                <w:ilvl w:val="0"/>
                <w:numId w:val="2"/>
              </w:numPr>
            </w:pPr>
            <w:r>
              <w:t>Child of family members in front line services</w:t>
            </w:r>
          </w:p>
          <w:p w14:paraId="745E2C03" w14:textId="4EAF7334" w:rsidR="00EF767C" w:rsidRDefault="00EF767C" w:rsidP="00EF767C">
            <w:pPr>
              <w:pStyle w:val="ListParagraph"/>
              <w:numPr>
                <w:ilvl w:val="0"/>
                <w:numId w:val="2"/>
              </w:numPr>
            </w:pPr>
            <w:r>
              <w:t>LAC/ Adopted/Special Guardianship/Kinship Care</w:t>
            </w:r>
          </w:p>
          <w:p w14:paraId="3BE376E5" w14:textId="77A791D8" w:rsidR="00EF767C" w:rsidRDefault="00EF767C" w:rsidP="00EF767C">
            <w:pPr>
              <w:pStyle w:val="ListParagraph"/>
              <w:numPr>
                <w:ilvl w:val="0"/>
                <w:numId w:val="2"/>
              </w:numPr>
            </w:pPr>
            <w:r>
              <w:t>Child Protection Plan/Child in Need/TAF processes ongoing</w:t>
            </w:r>
          </w:p>
          <w:p w14:paraId="729315EF" w14:textId="605E245C" w:rsidR="00EF767C" w:rsidRDefault="00EF767C" w:rsidP="00EF767C">
            <w:pPr>
              <w:pStyle w:val="ListParagraph"/>
              <w:numPr>
                <w:ilvl w:val="0"/>
                <w:numId w:val="2"/>
              </w:numPr>
            </w:pPr>
            <w:r>
              <w:t>Free school meals</w:t>
            </w:r>
          </w:p>
          <w:p w14:paraId="16A5B8FD" w14:textId="0FB954BC" w:rsidR="00EF767C" w:rsidRDefault="00EF767C" w:rsidP="00EF767C">
            <w:pPr>
              <w:pStyle w:val="ListParagraph"/>
              <w:numPr>
                <w:ilvl w:val="0"/>
                <w:numId w:val="2"/>
              </w:numPr>
            </w:pPr>
            <w:r>
              <w:t xml:space="preserve">Young </w:t>
            </w:r>
            <w:r w:rsidR="00B82DFA">
              <w:t>Carer</w:t>
            </w:r>
          </w:p>
          <w:p w14:paraId="53F45A1B" w14:textId="36DA726B" w:rsidR="00B82DFA" w:rsidRDefault="00B82DFA" w:rsidP="00EF767C">
            <w:pPr>
              <w:pStyle w:val="ListParagraph"/>
              <w:numPr>
                <w:ilvl w:val="0"/>
                <w:numId w:val="2"/>
              </w:numPr>
            </w:pPr>
            <w:r>
              <w:t>WIFI/laptop support needed during Lockdown</w:t>
            </w:r>
          </w:p>
          <w:p w14:paraId="4361F175" w14:textId="30FEBA9B" w:rsidR="00B82DFA" w:rsidRDefault="00B82DFA" w:rsidP="00EF767C">
            <w:pPr>
              <w:pStyle w:val="ListParagraph"/>
              <w:numPr>
                <w:ilvl w:val="0"/>
                <w:numId w:val="2"/>
              </w:numPr>
            </w:pPr>
            <w:r>
              <w:t>Known family difficulties during Lockdown</w:t>
            </w:r>
          </w:p>
          <w:p w14:paraId="374992BE" w14:textId="1BAFF79B" w:rsidR="00B82DFA" w:rsidRPr="00EF767C" w:rsidRDefault="00B82DFA" w:rsidP="00EF767C">
            <w:pPr>
              <w:pStyle w:val="ListParagraph"/>
              <w:numPr>
                <w:ilvl w:val="0"/>
                <w:numId w:val="2"/>
              </w:numPr>
            </w:pPr>
            <w:r>
              <w:t>MASH referral during Lockdown</w:t>
            </w:r>
          </w:p>
          <w:p w14:paraId="3E8DD3E8" w14:textId="07F33AAD" w:rsidR="00772B0B" w:rsidRPr="006207CC" w:rsidRDefault="00EF767C" w:rsidP="00E8346F">
            <w:pPr>
              <w:pStyle w:val="ListParagraph"/>
              <w:numPr>
                <w:ilvl w:val="0"/>
                <w:numId w:val="2"/>
              </w:numPr>
            </w:pPr>
            <w:r w:rsidRPr="00EF767C">
              <w:t xml:space="preserve">Experience of family member having </w:t>
            </w:r>
            <w:proofErr w:type="spellStart"/>
            <w:r w:rsidRPr="00EF767C">
              <w:t>Covid</w:t>
            </w:r>
            <w:proofErr w:type="spellEnd"/>
          </w:p>
          <w:p w14:paraId="4B1911C3" w14:textId="77777777" w:rsidR="00772B0B" w:rsidRDefault="00772B0B" w:rsidP="00E8346F">
            <w:pPr>
              <w:rPr>
                <w:b/>
                <w:bCs/>
              </w:rPr>
            </w:pPr>
          </w:p>
          <w:p w14:paraId="6EEC189D" w14:textId="62073F6D" w:rsidR="00E8346F" w:rsidRDefault="00E8346F" w:rsidP="00E834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the </w:t>
            </w:r>
            <w:r w:rsidR="00DD57FC">
              <w:rPr>
                <w:b/>
                <w:bCs/>
              </w:rPr>
              <w:t>p</w:t>
            </w:r>
            <w:r w:rsidR="00162E04">
              <w:rPr>
                <w:b/>
                <w:bCs/>
              </w:rPr>
              <w:t>upil</w:t>
            </w:r>
            <w:r>
              <w:rPr>
                <w:b/>
                <w:bCs/>
              </w:rPr>
              <w:t xml:space="preserve"> </w:t>
            </w:r>
            <w:r w:rsidR="007E20AD">
              <w:rPr>
                <w:b/>
                <w:bCs/>
              </w:rPr>
              <w:t>want or need</w:t>
            </w:r>
            <w:r>
              <w:rPr>
                <w:b/>
                <w:bCs/>
              </w:rPr>
              <w:t xml:space="preserve"> a</w:t>
            </w:r>
            <w:r w:rsidR="00DD57FC">
              <w:rPr>
                <w:b/>
                <w:bCs/>
              </w:rPr>
              <w:t>n additional one-to-one</w:t>
            </w:r>
            <w:r>
              <w:rPr>
                <w:b/>
                <w:bCs/>
              </w:rPr>
              <w:t xml:space="preserve"> conversation</w:t>
            </w:r>
            <w:r w:rsidR="00DD57FC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with:</w:t>
            </w:r>
            <w:proofErr w:type="gramEnd"/>
          </w:p>
          <w:p w14:paraId="746A0653" w14:textId="2D136908" w:rsidR="00DD57FC" w:rsidRDefault="00DD57FC" w:rsidP="00DD57FC">
            <w:pPr>
              <w:pStyle w:val="ListParagraph"/>
              <w:numPr>
                <w:ilvl w:val="0"/>
                <w:numId w:val="1"/>
              </w:numPr>
            </w:pPr>
            <w:r w:rsidRPr="00DD57FC">
              <w:t>The staff member who had this first conversation</w:t>
            </w:r>
          </w:p>
          <w:p w14:paraId="5CB131F8" w14:textId="27295D21" w:rsidR="00DD57FC" w:rsidRPr="00DD57FC" w:rsidRDefault="00DD57FC" w:rsidP="00DD57FC">
            <w:pPr>
              <w:pStyle w:val="ListParagraph"/>
              <w:numPr>
                <w:ilvl w:val="0"/>
                <w:numId w:val="1"/>
              </w:numPr>
            </w:pPr>
            <w:r>
              <w:t xml:space="preserve">Another member of </w:t>
            </w:r>
            <w:proofErr w:type="spellStart"/>
            <w:r w:rsidRPr="007E20AD">
              <w:t>Woodeaton</w:t>
            </w:r>
            <w:proofErr w:type="spellEnd"/>
            <w:r w:rsidRPr="007E20AD">
              <w:t xml:space="preserve"> Staff </w:t>
            </w:r>
          </w:p>
          <w:p w14:paraId="6A728649" w14:textId="10751D85" w:rsidR="007E20AD" w:rsidRPr="007E20AD" w:rsidRDefault="007E20AD" w:rsidP="007E20AD">
            <w:pPr>
              <w:pStyle w:val="ListParagraph"/>
              <w:numPr>
                <w:ilvl w:val="0"/>
                <w:numId w:val="1"/>
              </w:numPr>
            </w:pPr>
            <w:r w:rsidRPr="007E20AD">
              <w:t>Hea</w:t>
            </w:r>
            <w:r>
              <w:t>d</w:t>
            </w:r>
            <w:r w:rsidRPr="007E20AD">
              <w:t>teacher</w:t>
            </w:r>
            <w:r>
              <w:t xml:space="preserve"> </w:t>
            </w:r>
          </w:p>
          <w:p w14:paraId="763CDC24" w14:textId="479E5102" w:rsidR="005F1016" w:rsidRPr="007E20AD" w:rsidRDefault="00E8346F" w:rsidP="005F1016">
            <w:pPr>
              <w:pStyle w:val="ListParagraph"/>
              <w:numPr>
                <w:ilvl w:val="0"/>
                <w:numId w:val="1"/>
              </w:numPr>
            </w:pPr>
            <w:r w:rsidRPr="007E20AD">
              <w:t xml:space="preserve">Educational Psychologist </w:t>
            </w:r>
          </w:p>
          <w:p w14:paraId="7988175B" w14:textId="546AD25B" w:rsidR="00E8346F" w:rsidRPr="007E20AD" w:rsidRDefault="00E8346F" w:rsidP="00E8346F">
            <w:pPr>
              <w:pStyle w:val="ListParagraph"/>
              <w:numPr>
                <w:ilvl w:val="0"/>
                <w:numId w:val="1"/>
              </w:numPr>
            </w:pPr>
            <w:r w:rsidRPr="007E20AD">
              <w:t xml:space="preserve">School Nurse </w:t>
            </w:r>
          </w:p>
          <w:p w14:paraId="3E459D89" w14:textId="77777777" w:rsidR="00102E8C" w:rsidRPr="00B82DFA" w:rsidRDefault="00483366" w:rsidP="00102E8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E20AD">
              <w:t>Other</w:t>
            </w:r>
            <w:r w:rsidR="00102E8C">
              <w:t>,</w:t>
            </w:r>
            <w:r w:rsidRPr="007E20AD">
              <w:t xml:space="preserve"> </w:t>
            </w:r>
            <w:proofErr w:type="spellStart"/>
            <w:r w:rsidR="00DD57FC">
              <w:t>eg</w:t>
            </w:r>
            <w:proofErr w:type="spellEnd"/>
            <w:r w:rsidR="00DD57FC">
              <w:t>: Social Worker</w:t>
            </w:r>
            <w:r w:rsidR="00102E8C">
              <w:t>, a doctor, the Police</w:t>
            </w:r>
          </w:p>
          <w:p w14:paraId="56F332EB" w14:textId="48BAB885" w:rsidR="00B82DFA" w:rsidRPr="00102E8C" w:rsidRDefault="00B82DFA" w:rsidP="00B82DFA">
            <w:pPr>
              <w:pStyle w:val="ListParagraph"/>
              <w:rPr>
                <w:b/>
                <w:bCs/>
              </w:rPr>
            </w:pPr>
          </w:p>
        </w:tc>
      </w:tr>
    </w:tbl>
    <w:p w14:paraId="00A20CEA" w14:textId="1A0BFF06" w:rsidR="00C03084" w:rsidRDefault="00C03084" w:rsidP="00584B8E">
      <w:pPr>
        <w:rPr>
          <w:b/>
          <w:bCs/>
        </w:rPr>
      </w:pPr>
    </w:p>
    <w:p w14:paraId="673C9423" w14:textId="7B2F84EE" w:rsidR="00E8346F" w:rsidRPr="00E8346F" w:rsidRDefault="00C03084" w:rsidP="00584B8E">
      <w:pPr>
        <w:rPr>
          <w:b/>
          <w:bCs/>
        </w:rPr>
      </w:pPr>
      <w:r>
        <w:rPr>
          <w:b/>
          <w:bCs/>
          <w:noProof/>
          <w:lang w:eastAsia="en-GB"/>
        </w:rPr>
        <w:lastRenderedPageBreak/>
        <w:drawing>
          <wp:inline distT="0" distB="0" distL="0" distR="0" wp14:anchorId="7AE197A5" wp14:editId="3B837E5E">
            <wp:extent cx="6440805" cy="9458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uds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805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46F" w:rsidRPr="00E8346F" w:rsidSect="00331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BB05" w14:textId="77777777" w:rsidR="00AA08F8" w:rsidRDefault="00AA08F8" w:rsidP="00B42E8C">
      <w:pPr>
        <w:spacing w:after="0" w:line="240" w:lineRule="auto"/>
      </w:pPr>
      <w:r>
        <w:separator/>
      </w:r>
    </w:p>
  </w:endnote>
  <w:endnote w:type="continuationSeparator" w:id="0">
    <w:p w14:paraId="1A8F1E1D" w14:textId="77777777" w:rsidR="00AA08F8" w:rsidRDefault="00AA08F8" w:rsidP="00B4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D4BF2" w14:textId="77777777" w:rsidR="00AA08F8" w:rsidRDefault="00AA0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C6E6" w14:textId="024377AC" w:rsidR="00AA08F8" w:rsidRPr="005F1016" w:rsidRDefault="00AA08F8">
    <w:pPr>
      <w:pStyle w:val="Footer"/>
      <w:rPr>
        <w:rFonts w:ascii="Arial" w:hAnsi="Arial" w:cs="Arial"/>
        <w:sz w:val="18"/>
        <w:szCs w:val="18"/>
      </w:rPr>
    </w:pPr>
    <w:r w:rsidRPr="003315BA">
      <w:rPr>
        <w:rFonts w:ascii="Arial" w:hAnsi="Arial" w:cs="Arial"/>
        <w:sz w:val="18"/>
        <w:szCs w:val="18"/>
      </w:rPr>
      <w:t xml:space="preserve">Ref: Staff: </w:t>
    </w:r>
    <w:proofErr w:type="spellStart"/>
    <w:r>
      <w:rPr>
        <w:rFonts w:ascii="Arial" w:hAnsi="Arial" w:cs="Arial"/>
        <w:sz w:val="18"/>
        <w:szCs w:val="18"/>
      </w:rPr>
      <w:t>Covid</w:t>
    </w:r>
    <w:proofErr w:type="spellEnd"/>
    <w:r>
      <w:rPr>
        <w:rFonts w:ascii="Arial" w:hAnsi="Arial" w:cs="Arial"/>
        <w:sz w:val="18"/>
        <w:szCs w:val="18"/>
      </w:rPr>
      <w:t xml:space="preserve"> 19 PUPIL VOICE</w:t>
    </w:r>
    <w:r w:rsidRPr="003315BA">
      <w:rPr>
        <w:rFonts w:ascii="Arial" w:hAnsi="Arial" w:cs="Arial"/>
        <w:sz w:val="18"/>
        <w:szCs w:val="18"/>
      </w:rPr>
      <w:t xml:space="preserve"> pro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E05A" w14:textId="77777777" w:rsidR="00AA08F8" w:rsidRDefault="00AA0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5C364" w14:textId="77777777" w:rsidR="00AA08F8" w:rsidRDefault="00AA08F8" w:rsidP="00B42E8C">
      <w:pPr>
        <w:spacing w:after="0" w:line="240" w:lineRule="auto"/>
      </w:pPr>
      <w:r>
        <w:separator/>
      </w:r>
    </w:p>
  </w:footnote>
  <w:footnote w:type="continuationSeparator" w:id="0">
    <w:p w14:paraId="6BEA8D7A" w14:textId="77777777" w:rsidR="00AA08F8" w:rsidRDefault="00AA08F8" w:rsidP="00B4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40362" w14:textId="77777777" w:rsidR="00AA08F8" w:rsidRDefault="00AA0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5E31" w14:textId="77777777" w:rsidR="00AA08F8" w:rsidRDefault="00AA0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2182" w14:textId="77777777" w:rsidR="00AA08F8" w:rsidRDefault="00AA0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55D2"/>
    <w:multiLevelType w:val="hybridMultilevel"/>
    <w:tmpl w:val="222E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2BEF"/>
    <w:multiLevelType w:val="hybridMultilevel"/>
    <w:tmpl w:val="6ACEE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6F"/>
    <w:rsid w:val="00041B17"/>
    <w:rsid w:val="00061727"/>
    <w:rsid w:val="00072941"/>
    <w:rsid w:val="00095EAE"/>
    <w:rsid w:val="00102E8C"/>
    <w:rsid w:val="001120B7"/>
    <w:rsid w:val="001561C2"/>
    <w:rsid w:val="00162E04"/>
    <w:rsid w:val="00190728"/>
    <w:rsid w:val="001A4807"/>
    <w:rsid w:val="001A74D5"/>
    <w:rsid w:val="002412C3"/>
    <w:rsid w:val="003315BA"/>
    <w:rsid w:val="003779A5"/>
    <w:rsid w:val="003C1DAD"/>
    <w:rsid w:val="004456A5"/>
    <w:rsid w:val="004807F0"/>
    <w:rsid w:val="00483366"/>
    <w:rsid w:val="004A754B"/>
    <w:rsid w:val="0058355E"/>
    <w:rsid w:val="00584B8E"/>
    <w:rsid w:val="005C7C94"/>
    <w:rsid w:val="005E46A6"/>
    <w:rsid w:val="005E6C44"/>
    <w:rsid w:val="005E7516"/>
    <w:rsid w:val="005F1016"/>
    <w:rsid w:val="005F33AE"/>
    <w:rsid w:val="006207CC"/>
    <w:rsid w:val="00646CDF"/>
    <w:rsid w:val="00665066"/>
    <w:rsid w:val="006C5EB5"/>
    <w:rsid w:val="00713A3F"/>
    <w:rsid w:val="007430A4"/>
    <w:rsid w:val="00772B0B"/>
    <w:rsid w:val="007C070F"/>
    <w:rsid w:val="007E20AD"/>
    <w:rsid w:val="00827400"/>
    <w:rsid w:val="008360A5"/>
    <w:rsid w:val="008505F2"/>
    <w:rsid w:val="008908F8"/>
    <w:rsid w:val="008C2AB4"/>
    <w:rsid w:val="008E3388"/>
    <w:rsid w:val="0091263E"/>
    <w:rsid w:val="00934B6B"/>
    <w:rsid w:val="0097002E"/>
    <w:rsid w:val="009B2077"/>
    <w:rsid w:val="009C0209"/>
    <w:rsid w:val="009F58F8"/>
    <w:rsid w:val="00A1790F"/>
    <w:rsid w:val="00A8282A"/>
    <w:rsid w:val="00AA08F8"/>
    <w:rsid w:val="00AE2B9F"/>
    <w:rsid w:val="00AF1AE6"/>
    <w:rsid w:val="00B32D9E"/>
    <w:rsid w:val="00B42E8C"/>
    <w:rsid w:val="00B6579A"/>
    <w:rsid w:val="00B82DFA"/>
    <w:rsid w:val="00B91805"/>
    <w:rsid w:val="00BF5806"/>
    <w:rsid w:val="00C03084"/>
    <w:rsid w:val="00C20925"/>
    <w:rsid w:val="00C42A38"/>
    <w:rsid w:val="00CE1C58"/>
    <w:rsid w:val="00DB2589"/>
    <w:rsid w:val="00DD57FC"/>
    <w:rsid w:val="00DD6CB8"/>
    <w:rsid w:val="00E04C44"/>
    <w:rsid w:val="00E42775"/>
    <w:rsid w:val="00E514BD"/>
    <w:rsid w:val="00E8346F"/>
    <w:rsid w:val="00EF767C"/>
    <w:rsid w:val="00F31980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5553"/>
  <w15:chartTrackingRefBased/>
  <w15:docId w15:val="{3CBD92D4-1D3B-4168-93A4-6CBD925A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8C"/>
  </w:style>
  <w:style w:type="paragraph" w:styleId="Footer">
    <w:name w:val="footer"/>
    <w:basedOn w:val="Normal"/>
    <w:link w:val="FooterChar"/>
    <w:uiPriority w:val="99"/>
    <w:unhideWhenUsed/>
    <w:rsid w:val="00B42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Ash. Trainer030</dc:creator>
  <cp:keywords/>
  <dc:description/>
  <cp:lastModifiedBy>Kinnell, Carole - CEF</cp:lastModifiedBy>
  <cp:revision>2</cp:revision>
  <dcterms:created xsi:type="dcterms:W3CDTF">2020-07-07T13:20:00Z</dcterms:created>
  <dcterms:modified xsi:type="dcterms:W3CDTF">2020-07-07T13:20:00Z</dcterms:modified>
</cp:coreProperties>
</file>