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4281" w14:textId="60747094" w:rsidR="00485FC4" w:rsidRPr="00E65358" w:rsidRDefault="00485FC4" w:rsidP="00485FC4">
      <w:pPr>
        <w:pStyle w:val="Heading1"/>
      </w:pPr>
      <w:r w:rsidRPr="00E65358">
        <w:rPr>
          <w:noProof/>
        </w:rPr>
        <w:drawing>
          <wp:inline distT="0" distB="0" distL="0" distR="0" wp14:anchorId="173E859C" wp14:editId="55973F56">
            <wp:extent cx="2520696" cy="542544"/>
            <wp:effectExtent l="0" t="0" r="0" b="0"/>
            <wp:docPr id="2061406801" name="Picture 1" descr="Oxford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06801" name="Picture 1" descr="Oxfordshire County Counci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358">
        <w:t xml:space="preserve">   </w:t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="00662313" w:rsidRPr="00E65358">
        <w:tab/>
      </w:r>
      <w:r w:rsidRPr="00E65358">
        <w:t xml:space="preserve"> </w:t>
      </w:r>
      <w:r w:rsidR="00662313" w:rsidRPr="00E65358">
        <w:rPr>
          <w:noProof/>
        </w:rPr>
        <w:drawing>
          <wp:inline distT="0" distB="0" distL="0" distR="0" wp14:anchorId="2B1C7DE1" wp14:editId="6E0FD712">
            <wp:extent cx="1490652" cy="760730"/>
            <wp:effectExtent l="0" t="0" r="0" b="1270"/>
            <wp:docPr id="586117766" name="Picture 3" descr="Oxfordshire Safeguading Children Board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17766" name="Picture 3" descr="Oxfordshire Safeguading Children Board Websi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840" cy="76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DC53" w14:textId="4DDC9FC6" w:rsidR="00FD3A85" w:rsidRPr="00E65358" w:rsidRDefault="00485FC4" w:rsidP="00485FC4">
      <w:pPr>
        <w:pStyle w:val="Heading1"/>
      </w:pPr>
      <w:r w:rsidRPr="00E65358">
        <w:t>Day in my Life:  Baby</w:t>
      </w:r>
    </w:p>
    <w:p w14:paraId="163913BF" w14:textId="77777777" w:rsidR="00485FC4" w:rsidRPr="00E65358" w:rsidRDefault="00485FC4" w:rsidP="00485FC4"/>
    <w:tbl>
      <w:tblPr>
        <w:tblStyle w:val="TableGrid"/>
        <w:tblW w:w="15187" w:type="dxa"/>
        <w:tblInd w:w="229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287"/>
        <w:gridCol w:w="4506"/>
        <w:gridCol w:w="4394"/>
      </w:tblGrid>
      <w:tr w:rsidR="007A4C62" w:rsidRPr="00E65358" w14:paraId="4938F39E" w14:textId="77777777" w:rsidTr="00360E13">
        <w:trPr>
          <w:trHeight w:val="562"/>
        </w:trPr>
        <w:tc>
          <w:tcPr>
            <w:tcW w:w="6287" w:type="dxa"/>
            <w:tcBorders>
              <w:top w:val="single" w:sz="4" w:space="0" w:color="767171"/>
              <w:left w:val="single" w:sz="4" w:space="0" w:color="767171"/>
              <w:bottom w:val="single" w:sz="4" w:space="0" w:color="auto"/>
              <w:right w:val="single" w:sz="4" w:space="0" w:color="767171"/>
            </w:tcBorders>
            <w:shd w:val="clear" w:color="auto" w:fill="003300"/>
          </w:tcPr>
          <w:p w14:paraId="2A88B96D" w14:textId="77777777" w:rsidR="007A4C62" w:rsidRPr="00E65358" w:rsidRDefault="007A4C62" w:rsidP="00CD4B99">
            <w:pPr>
              <w:ind w:left="8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Questions </w:t>
            </w:r>
          </w:p>
        </w:tc>
        <w:tc>
          <w:tcPr>
            <w:tcW w:w="450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5A3E578C" w14:textId="77777777" w:rsidR="007A4C62" w:rsidRPr="00E65358" w:rsidRDefault="007A4C62" w:rsidP="00CD4B99">
            <w:pPr>
              <w:ind w:left="6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Responses </w:t>
            </w:r>
          </w:p>
        </w:tc>
        <w:tc>
          <w:tcPr>
            <w:tcW w:w="439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24B1849B" w14:textId="77777777" w:rsidR="007A4C62" w:rsidRPr="00E65358" w:rsidRDefault="007A4C62" w:rsidP="00CD4B99">
            <w:pPr>
              <w:ind w:left="11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Notes </w:t>
            </w:r>
          </w:p>
        </w:tc>
      </w:tr>
      <w:tr w:rsidR="007A4C62" w:rsidRPr="00E65358" w14:paraId="2FB64A0F" w14:textId="77777777" w:rsidTr="00360E13">
        <w:trPr>
          <w:trHeight w:val="2282"/>
        </w:trPr>
        <w:tc>
          <w:tcPr>
            <w:tcW w:w="6287" w:type="dxa"/>
            <w:tcBorders>
              <w:top w:val="single" w:sz="4" w:space="0" w:color="auto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F83959E" w14:textId="1842A6D9" w:rsidR="00360E13" w:rsidRPr="00360E13" w:rsidRDefault="00360E13" w:rsidP="00360E13">
            <w:pPr>
              <w:pStyle w:val="Heading2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Waking </w:t>
            </w:r>
          </w:p>
          <w:p w14:paraId="2A2CE4AA" w14:textId="77777777" w:rsidR="00360E13" w:rsidRPr="00360E13" w:rsidRDefault="00360E13" w:rsidP="00360E13">
            <w:pPr>
              <w:numPr>
                <w:ilvl w:val="0"/>
                <w:numId w:val="10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wake early or later in the morning? </w:t>
            </w:r>
          </w:p>
          <w:p w14:paraId="174D13BE" w14:textId="4C20F32B" w:rsidR="00360E13" w:rsidRPr="00360E13" w:rsidRDefault="00360E13" w:rsidP="00360E13">
            <w:pPr>
              <w:numPr>
                <w:ilvl w:val="0"/>
                <w:numId w:val="10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Am I </w:t>
            </w:r>
            <w:r w:rsidR="007B0F42">
              <w:rPr>
                <w:rFonts w:ascii="Arial" w:hAnsi="Arial" w:cs="Arial"/>
              </w:rPr>
              <w:t>attended to</w:t>
            </w:r>
            <w:r w:rsidRPr="00360E13">
              <w:rPr>
                <w:rFonts w:ascii="Arial" w:hAnsi="Arial" w:cs="Arial"/>
              </w:rPr>
              <w:t xml:space="preserve"> when I wake up or after a while? </w:t>
            </w:r>
          </w:p>
          <w:p w14:paraId="02FB2C87" w14:textId="77777777" w:rsidR="00360E13" w:rsidRPr="00360E13" w:rsidRDefault="00360E13" w:rsidP="00360E13">
            <w:pPr>
              <w:numPr>
                <w:ilvl w:val="0"/>
                <w:numId w:val="10"/>
              </w:numPr>
              <w:spacing w:after="11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Who gets me up and ready in the morning? </w:t>
            </w:r>
          </w:p>
          <w:p w14:paraId="78E7FBF9" w14:textId="77777777" w:rsidR="00360E13" w:rsidRPr="00360E13" w:rsidRDefault="00360E13" w:rsidP="00360E13">
            <w:pPr>
              <w:numPr>
                <w:ilvl w:val="0"/>
                <w:numId w:val="10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What do they do to help me? </w:t>
            </w:r>
          </w:p>
          <w:p w14:paraId="475A7D98" w14:textId="02B2CB68" w:rsidR="007A4C62" w:rsidRPr="00360E13" w:rsidRDefault="00360E13" w:rsidP="00360E13">
            <w:pPr>
              <w:numPr>
                <w:ilvl w:val="0"/>
                <w:numId w:val="10"/>
              </w:numPr>
              <w:spacing w:line="23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>Do I have curtains/blinds in my room and are they pulled open in the morning?</w:t>
            </w:r>
          </w:p>
          <w:p w14:paraId="7590FFDD" w14:textId="77777777" w:rsidR="007A4C62" w:rsidRPr="00E65358" w:rsidRDefault="007A4C62" w:rsidP="00CD4B99">
            <w:pPr>
              <w:ind w:left="720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6B4C4B5" w14:textId="77777777" w:rsidR="007A4C62" w:rsidRPr="00E65358" w:rsidRDefault="007A4C62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FEB44AB" w14:textId="77777777" w:rsidR="007A4C62" w:rsidRPr="00E65358" w:rsidRDefault="007A4C62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A4C62" w:rsidRPr="00E65358" w14:paraId="487C0B31" w14:textId="77777777" w:rsidTr="00360E13">
        <w:trPr>
          <w:trHeight w:val="2162"/>
        </w:trPr>
        <w:tc>
          <w:tcPr>
            <w:tcW w:w="628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E385767" w14:textId="77777777" w:rsidR="00360E13" w:rsidRPr="00360E13" w:rsidRDefault="00360E13" w:rsidP="00360E13">
            <w:pPr>
              <w:pStyle w:val="Heading2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Feeding </w:t>
            </w:r>
          </w:p>
          <w:p w14:paraId="027DF0ED" w14:textId="36E22CCB" w:rsidR="00360E13" w:rsidRPr="00360E13" w:rsidRDefault="00360E13" w:rsidP="00360E13">
            <w:pPr>
              <w:numPr>
                <w:ilvl w:val="0"/>
                <w:numId w:val="11"/>
              </w:numPr>
              <w:spacing w:after="34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like breast milk, or milk from a bottle? </w:t>
            </w:r>
          </w:p>
          <w:p w14:paraId="349053CB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Am I easy to feed or can it be difficult sometimes? </w:t>
            </w:r>
          </w:p>
          <w:p w14:paraId="1FEB6639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have my milk at the same time every day? </w:t>
            </w:r>
          </w:p>
          <w:p w14:paraId="24BD4A29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Who gives me my milk and how often do I have it? </w:t>
            </w:r>
          </w:p>
          <w:p w14:paraId="0CD2DC3E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36" w:line="237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they hold me whilst I am feeding, or am I propped in a cot or bouncer? </w:t>
            </w:r>
          </w:p>
          <w:p w14:paraId="1057E5BB" w14:textId="2407DBA8" w:rsidR="00360E13" w:rsidRPr="00360E13" w:rsidRDefault="00360E13" w:rsidP="00360E13">
            <w:pPr>
              <w:numPr>
                <w:ilvl w:val="0"/>
                <w:numId w:val="11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>Are my bottles clean and sterilised</w:t>
            </w:r>
            <w:r w:rsidR="00620EF3">
              <w:rPr>
                <w:rFonts w:ascii="Arial" w:hAnsi="Arial" w:cs="Arial"/>
              </w:rPr>
              <w:t>,</w:t>
            </w:r>
            <w:r w:rsidRPr="00360E13">
              <w:rPr>
                <w:rFonts w:ascii="Arial" w:hAnsi="Arial" w:cs="Arial"/>
              </w:rPr>
              <w:t xml:space="preserve"> who does this? </w:t>
            </w:r>
          </w:p>
          <w:p w14:paraId="1714FB0C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eastAsia="Calibri" w:hAnsi="Arial" w:cs="Arial"/>
              </w:rPr>
              <w:t>Am I ‘burped’ during and at the end of feeding?</w:t>
            </w:r>
            <w:r w:rsidRPr="00360E13">
              <w:rPr>
                <w:rFonts w:ascii="Arial" w:hAnsi="Arial" w:cs="Arial"/>
              </w:rPr>
              <w:t xml:space="preserve"> </w:t>
            </w:r>
          </w:p>
          <w:p w14:paraId="1AEFB31C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eastAsia="Calibri" w:hAnsi="Arial" w:cs="Arial"/>
              </w:rPr>
              <w:t>Do I have reflux or a tendency to be ‘sickie’?</w:t>
            </w:r>
            <w:r w:rsidRPr="00360E13">
              <w:rPr>
                <w:rFonts w:ascii="Arial" w:hAnsi="Arial" w:cs="Arial"/>
              </w:rPr>
              <w:t xml:space="preserve"> </w:t>
            </w:r>
          </w:p>
          <w:p w14:paraId="78B6F20A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Am I settled and contented after a feed? </w:t>
            </w:r>
          </w:p>
          <w:p w14:paraId="1D7064AB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Are there plans to wean me onto food? </w:t>
            </w:r>
          </w:p>
          <w:p w14:paraId="7BD2B17C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34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have eye contact with my carer whilst feeding?  </w:t>
            </w:r>
          </w:p>
          <w:p w14:paraId="5CEFD92E" w14:textId="77777777" w:rsidR="00360E13" w:rsidRPr="00360E13" w:rsidRDefault="00360E13" w:rsidP="00360E13">
            <w:pPr>
              <w:numPr>
                <w:ilvl w:val="0"/>
                <w:numId w:val="11"/>
              </w:numPr>
              <w:spacing w:after="2" w:line="237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If I breast feed, have I had repeated episodes of thrush and has medical advice been sought?  </w:t>
            </w:r>
          </w:p>
          <w:p w14:paraId="57BEAA13" w14:textId="77777777" w:rsidR="007A4C62" w:rsidRPr="00360E13" w:rsidRDefault="007A4C62" w:rsidP="00CD4B99">
            <w:pPr>
              <w:ind w:left="720"/>
              <w:rPr>
                <w:rFonts w:ascii="Arial" w:hAnsi="Arial" w:cs="Arial"/>
              </w:rPr>
            </w:pPr>
            <w:r w:rsidRPr="00360E1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88F7138" w14:textId="77777777" w:rsidR="007A4C62" w:rsidRPr="00E65358" w:rsidRDefault="007A4C62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1F754C6" w14:textId="77777777" w:rsidR="007A4C62" w:rsidRPr="00E65358" w:rsidRDefault="007A4C62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74E45BA" w14:textId="78A44EBA" w:rsidR="00E65358" w:rsidRPr="00E65358" w:rsidRDefault="00E65358" w:rsidP="00485FC4"/>
    <w:tbl>
      <w:tblPr>
        <w:tblStyle w:val="TableGrid"/>
        <w:tblW w:w="14947" w:type="dxa"/>
        <w:tblInd w:w="224" w:type="dxa"/>
        <w:tblCellMar>
          <w:top w:w="61" w:type="dxa"/>
          <w:left w:w="107" w:type="dxa"/>
          <w:right w:w="225" w:type="dxa"/>
        </w:tblCellMar>
        <w:tblLook w:val="04A0" w:firstRow="1" w:lastRow="0" w:firstColumn="1" w:lastColumn="0" w:noHBand="0" w:noVBand="1"/>
      </w:tblPr>
      <w:tblGrid>
        <w:gridCol w:w="5681"/>
        <w:gridCol w:w="4690"/>
        <w:gridCol w:w="4576"/>
      </w:tblGrid>
      <w:tr w:rsidR="00E65358" w:rsidRPr="00E65358" w14:paraId="3C12E299" w14:textId="77777777" w:rsidTr="00E65358">
        <w:trPr>
          <w:trHeight w:val="44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4338F8BA" w14:textId="77777777" w:rsidR="00E65358" w:rsidRPr="00E65358" w:rsidRDefault="00E65358" w:rsidP="00CD4B99">
            <w:pPr>
              <w:ind w:left="118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lastRenderedPageBreak/>
              <w:t>Questions</w:t>
            </w:r>
            <w:r w:rsidRPr="00E65358">
              <w:rPr>
                <w:rFonts w:ascii="Arial" w:eastAsia="Calibri" w:hAnsi="Arial" w:cs="Arial"/>
                <w:b/>
                <w:color w:val="C4591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7BAADA2C" w14:textId="77777777" w:rsidR="00E65358" w:rsidRPr="00E65358" w:rsidRDefault="00E65358" w:rsidP="00CD4B99">
            <w:pPr>
              <w:ind w:left="116"/>
              <w:jc w:val="center"/>
              <w:rPr>
                <w:rFonts w:ascii="Arial" w:hAnsi="Arial" w:cs="Arial"/>
                <w:color w:val="003300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>Responses</w:t>
            </w: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6480CBAF" w14:textId="77777777" w:rsidR="00E65358" w:rsidRPr="00E65358" w:rsidRDefault="00E65358" w:rsidP="00CD4B99">
            <w:pPr>
              <w:ind w:left="121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>Notes</w:t>
            </w: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65358" w:rsidRPr="00E65358" w14:paraId="74E5E78E" w14:textId="77777777" w:rsidTr="00360E13">
        <w:trPr>
          <w:trHeight w:val="154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1B6EDE8" w14:textId="77777777" w:rsidR="00360E13" w:rsidRPr="00360E13" w:rsidRDefault="00360E13" w:rsidP="00360E13">
            <w:pPr>
              <w:pStyle w:val="Heading2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Dressing </w:t>
            </w:r>
          </w:p>
          <w:p w14:paraId="41D1CAE7" w14:textId="77777777" w:rsidR="00360E13" w:rsidRPr="00360E13" w:rsidRDefault="00360E13" w:rsidP="00360E13">
            <w:pPr>
              <w:numPr>
                <w:ilvl w:val="0"/>
                <w:numId w:val="12"/>
              </w:numPr>
              <w:spacing w:after="31"/>
              <w:ind w:hanging="401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Who changes my nappy and helps me to get dressed? Is this the same every day? </w:t>
            </w:r>
          </w:p>
          <w:p w14:paraId="2861CFCB" w14:textId="782F4080" w:rsidR="00360E13" w:rsidRPr="00360E13" w:rsidRDefault="00360E13" w:rsidP="00360E13">
            <w:pPr>
              <w:numPr>
                <w:ilvl w:val="0"/>
                <w:numId w:val="12"/>
              </w:numPr>
              <w:ind w:hanging="401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>Are my clothes clean and appropriate for the weather</w:t>
            </w:r>
            <w:r w:rsidR="007B0F42">
              <w:rPr>
                <w:rFonts w:ascii="Arial" w:hAnsi="Arial" w:cs="Arial"/>
              </w:rPr>
              <w:t xml:space="preserve"> and what I’m doing</w:t>
            </w:r>
            <w:r w:rsidRPr="00360E13">
              <w:rPr>
                <w:rFonts w:ascii="Arial" w:hAnsi="Arial" w:cs="Arial"/>
              </w:rPr>
              <w:t xml:space="preserve">? </w:t>
            </w:r>
          </w:p>
          <w:p w14:paraId="59BDCD38" w14:textId="77777777" w:rsidR="00E65358" w:rsidRPr="00E65358" w:rsidRDefault="00E65358" w:rsidP="00CD4B99">
            <w:pPr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176B755" w14:textId="77777777" w:rsidR="00E65358" w:rsidRPr="00E65358" w:rsidRDefault="00E65358" w:rsidP="00CD4B99">
            <w:pPr>
              <w:ind w:left="199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color w:val="767171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264177D" w14:textId="77777777" w:rsidR="00E65358" w:rsidRPr="00E65358" w:rsidRDefault="00E65358" w:rsidP="00CD4B99">
            <w:pPr>
              <w:ind w:left="199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color w:val="767171"/>
                <w:sz w:val="36"/>
              </w:rPr>
              <w:t xml:space="preserve"> </w:t>
            </w:r>
          </w:p>
        </w:tc>
      </w:tr>
      <w:tr w:rsidR="00E65358" w:rsidRPr="00E65358" w14:paraId="68E78444" w14:textId="77777777" w:rsidTr="00E65358">
        <w:trPr>
          <w:trHeight w:val="2304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1EC8EE4" w14:textId="77777777" w:rsidR="00360E13" w:rsidRPr="00360E13" w:rsidRDefault="00360E13" w:rsidP="00360E13">
            <w:pPr>
              <w:pStyle w:val="Heading2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Getting to school (if there are school age children in the house) </w:t>
            </w:r>
          </w:p>
          <w:p w14:paraId="6B32841D" w14:textId="77777777" w:rsidR="00360E13" w:rsidRPr="00360E13" w:rsidRDefault="00360E13" w:rsidP="00360E13">
            <w:pPr>
              <w:numPr>
                <w:ilvl w:val="0"/>
                <w:numId w:val="13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join in on the school-run or does someone else look after me during this time? </w:t>
            </w:r>
          </w:p>
          <w:p w14:paraId="0C032ABA" w14:textId="77777777" w:rsidR="00360E13" w:rsidRPr="00360E13" w:rsidRDefault="00360E13" w:rsidP="00360E13">
            <w:pPr>
              <w:numPr>
                <w:ilvl w:val="0"/>
                <w:numId w:val="13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If I do go to school, how do I get there? </w:t>
            </w:r>
          </w:p>
          <w:p w14:paraId="708AD20C" w14:textId="77777777" w:rsidR="00360E13" w:rsidRPr="00360E13" w:rsidRDefault="00360E13" w:rsidP="00360E13">
            <w:pPr>
              <w:numPr>
                <w:ilvl w:val="0"/>
                <w:numId w:val="13"/>
              </w:numPr>
              <w:spacing w:after="33" w:line="23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stay in the car to wait if my siblings are being dropped off at the classroom? </w:t>
            </w:r>
          </w:p>
          <w:p w14:paraId="18A90435" w14:textId="77777777" w:rsidR="00360E13" w:rsidRPr="00360E13" w:rsidRDefault="00360E13" w:rsidP="00360E13">
            <w:pPr>
              <w:numPr>
                <w:ilvl w:val="0"/>
                <w:numId w:val="13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If I stay at home, who looks after me? </w:t>
            </w:r>
          </w:p>
          <w:p w14:paraId="271323D2" w14:textId="77777777" w:rsidR="00360E13" w:rsidRPr="00360E13" w:rsidRDefault="00360E13" w:rsidP="00360E13">
            <w:pPr>
              <w:numPr>
                <w:ilvl w:val="0"/>
                <w:numId w:val="13"/>
              </w:numPr>
              <w:spacing w:after="60" w:line="237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receive all my feeds when I need to, or are they timed to fit in with school arrangements?  </w:t>
            </w:r>
          </w:p>
          <w:p w14:paraId="53A2CD63" w14:textId="77777777" w:rsidR="00E65358" w:rsidRPr="00E65358" w:rsidRDefault="00E65358" w:rsidP="00CD4B99">
            <w:pPr>
              <w:ind w:left="720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AE3C70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2516DA0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  <w:tr w:rsidR="00E65358" w:rsidRPr="00E65358" w14:paraId="7306920D" w14:textId="77777777" w:rsidTr="00E65358">
        <w:trPr>
          <w:trHeight w:val="2307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ACB12F6" w14:textId="77777777" w:rsidR="00360E13" w:rsidRDefault="00360E13" w:rsidP="00360E13">
            <w:pPr>
              <w:pStyle w:val="Heading2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During the day </w:t>
            </w:r>
          </w:p>
          <w:p w14:paraId="1B5B6CAE" w14:textId="77777777" w:rsidR="00360E13" w:rsidRPr="00360E13" w:rsidRDefault="00360E13" w:rsidP="00360E13">
            <w:pPr>
              <w:pStyle w:val="Heading2"/>
            </w:pPr>
          </w:p>
          <w:p w14:paraId="4BA320C3" w14:textId="77777777" w:rsidR="00360E13" w:rsidRPr="00360E13" w:rsidRDefault="00360E13" w:rsidP="00360E13">
            <w:pPr>
              <w:numPr>
                <w:ilvl w:val="0"/>
                <w:numId w:val="14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What do I like to do during the day? </w:t>
            </w:r>
          </w:p>
          <w:p w14:paraId="4C2CB7EC" w14:textId="77777777" w:rsidR="00360E13" w:rsidRPr="00360E13" w:rsidRDefault="00360E13" w:rsidP="00360E13">
            <w:pPr>
              <w:numPr>
                <w:ilvl w:val="0"/>
                <w:numId w:val="14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Who do I spend the most time with and where do they take me? </w:t>
            </w:r>
          </w:p>
          <w:p w14:paraId="6A98C5D4" w14:textId="3D065515" w:rsidR="00360E13" w:rsidRPr="00360E13" w:rsidRDefault="00360E13" w:rsidP="00360E13">
            <w:pPr>
              <w:numPr>
                <w:ilvl w:val="0"/>
                <w:numId w:val="14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>Do I go to baby and toddler groups to make friends</w:t>
            </w:r>
            <w:r>
              <w:rPr>
                <w:rFonts w:ascii="Arial" w:hAnsi="Arial" w:cs="Arial"/>
              </w:rPr>
              <w:t>,</w:t>
            </w:r>
            <w:r w:rsidRPr="00360E13">
              <w:rPr>
                <w:rFonts w:ascii="Arial" w:hAnsi="Arial" w:cs="Arial"/>
              </w:rPr>
              <w:t xml:space="preserve"> or do I</w:t>
            </w:r>
            <w:r w:rsidR="00AB5DAC">
              <w:rPr>
                <w:rFonts w:ascii="Arial" w:hAnsi="Arial" w:cs="Arial"/>
              </w:rPr>
              <w:t xml:space="preserve"> have to</w:t>
            </w:r>
            <w:r w:rsidRPr="00360E13">
              <w:rPr>
                <w:rFonts w:ascii="Arial" w:hAnsi="Arial" w:cs="Arial"/>
              </w:rPr>
              <w:t xml:space="preserve"> go wherever my carer needs to go? </w:t>
            </w:r>
          </w:p>
          <w:p w14:paraId="01EA41D7" w14:textId="77777777" w:rsidR="00360E13" w:rsidRPr="00360E13" w:rsidRDefault="00360E13" w:rsidP="00360E13">
            <w:pPr>
              <w:numPr>
                <w:ilvl w:val="0"/>
                <w:numId w:val="14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Does my carer help me to learn by playing with toys and books with me? </w:t>
            </w:r>
          </w:p>
          <w:p w14:paraId="12EC9732" w14:textId="77777777" w:rsidR="00360E13" w:rsidRPr="00360E13" w:rsidRDefault="00360E13" w:rsidP="00360E13">
            <w:pPr>
              <w:numPr>
                <w:ilvl w:val="0"/>
                <w:numId w:val="14"/>
              </w:numPr>
              <w:spacing w:after="2" w:line="237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sleep in the day and is that at regular times each day? </w:t>
            </w:r>
          </w:p>
          <w:p w14:paraId="1A1769C1" w14:textId="77777777" w:rsidR="00E65358" w:rsidRPr="00E65358" w:rsidRDefault="00E65358" w:rsidP="00CD4B99">
            <w:pPr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F40DEE4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6B39922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</w:tbl>
    <w:p w14:paraId="526D3938" w14:textId="77777777" w:rsidR="00E65358" w:rsidRPr="00E65358" w:rsidRDefault="00E65358">
      <w:r w:rsidRPr="00E65358">
        <w:br w:type="page"/>
      </w:r>
    </w:p>
    <w:tbl>
      <w:tblPr>
        <w:tblStyle w:val="TableGrid"/>
        <w:tblW w:w="14947" w:type="dxa"/>
        <w:tblInd w:w="224" w:type="dxa"/>
        <w:tblCellMar>
          <w:top w:w="61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5681"/>
        <w:gridCol w:w="4690"/>
        <w:gridCol w:w="4576"/>
      </w:tblGrid>
      <w:tr w:rsidR="00E65358" w:rsidRPr="00E65358" w14:paraId="3E5DEB72" w14:textId="77777777" w:rsidTr="005D00C7">
        <w:trPr>
          <w:trHeight w:val="44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719B7C60" w14:textId="77777777" w:rsidR="00E65358" w:rsidRPr="00360E13" w:rsidRDefault="00E65358" w:rsidP="00CD4B99">
            <w:pPr>
              <w:ind w:right="27"/>
              <w:jc w:val="center"/>
              <w:rPr>
                <w:rFonts w:ascii="Arial" w:hAnsi="Arial" w:cs="Arial"/>
              </w:rPr>
            </w:pPr>
            <w:r w:rsidRPr="00360E13">
              <w:rPr>
                <w:rFonts w:ascii="Arial" w:eastAsia="Calibri" w:hAnsi="Arial" w:cs="Arial"/>
                <w:b/>
                <w:color w:val="FFFFFF"/>
                <w:sz w:val="36"/>
              </w:rPr>
              <w:lastRenderedPageBreak/>
              <w:t>Questions</w:t>
            </w:r>
            <w:r w:rsidRPr="00360E13">
              <w:rPr>
                <w:rFonts w:ascii="Arial" w:eastAsia="Calibri" w:hAnsi="Arial" w:cs="Arial"/>
                <w:b/>
                <w:color w:val="76717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74FF75E5" w14:textId="77777777" w:rsidR="00E65358" w:rsidRPr="00E65358" w:rsidRDefault="00E65358" w:rsidP="00CD4B99">
            <w:pPr>
              <w:ind w:right="29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Responses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075AB853" w14:textId="77777777" w:rsidR="00E65358" w:rsidRPr="00E65358" w:rsidRDefault="00E65358" w:rsidP="00CD4B99">
            <w:pPr>
              <w:ind w:right="24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Notes </w:t>
            </w:r>
          </w:p>
        </w:tc>
      </w:tr>
      <w:tr w:rsidR="00E65358" w:rsidRPr="00E65358" w14:paraId="64A34F9B" w14:textId="77777777" w:rsidTr="00E65358">
        <w:trPr>
          <w:trHeight w:val="2843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E1E1713" w14:textId="77777777" w:rsidR="00360E13" w:rsidRPr="00360E13" w:rsidRDefault="00360E13" w:rsidP="00360E13">
            <w:pPr>
              <w:pStyle w:val="Heading2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During the day (continued) </w:t>
            </w:r>
          </w:p>
          <w:p w14:paraId="736806D8" w14:textId="77777777" w:rsidR="00360E13" w:rsidRPr="00360E13" w:rsidRDefault="00360E13" w:rsidP="00360E13">
            <w:pPr>
              <w:numPr>
                <w:ilvl w:val="0"/>
                <w:numId w:val="15"/>
              </w:numPr>
              <w:spacing w:after="31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like to sleep at home in my cot, or out in my buggy or car seat? </w:t>
            </w:r>
          </w:p>
          <w:p w14:paraId="78DB8F97" w14:textId="77777777" w:rsidR="00360E13" w:rsidRPr="00360E13" w:rsidRDefault="00360E13" w:rsidP="00360E13">
            <w:pPr>
              <w:numPr>
                <w:ilvl w:val="0"/>
                <w:numId w:val="15"/>
              </w:numPr>
              <w:spacing w:after="34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Who feeds me and is this at the same time each day?  </w:t>
            </w:r>
          </w:p>
          <w:p w14:paraId="1A208F44" w14:textId="77777777" w:rsidR="00360E13" w:rsidRPr="00360E13" w:rsidRDefault="00360E13" w:rsidP="00360E13">
            <w:pPr>
              <w:numPr>
                <w:ilvl w:val="0"/>
                <w:numId w:val="15"/>
              </w:numPr>
              <w:spacing w:after="11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Is my nappy changed regularly and by whom?  </w:t>
            </w:r>
          </w:p>
          <w:p w14:paraId="6E24DD78" w14:textId="77777777" w:rsidR="00360E13" w:rsidRPr="00360E13" w:rsidRDefault="00360E13" w:rsidP="00360E13">
            <w:pPr>
              <w:numPr>
                <w:ilvl w:val="0"/>
                <w:numId w:val="15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we have any pets in the house? </w:t>
            </w:r>
          </w:p>
          <w:p w14:paraId="17514686" w14:textId="6D90B7CB" w:rsidR="00360E13" w:rsidRPr="00360E13" w:rsidRDefault="00360E13" w:rsidP="00360E13">
            <w:pPr>
              <w:numPr>
                <w:ilvl w:val="0"/>
                <w:numId w:val="15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How am I </w:t>
            </w:r>
            <w:r w:rsidR="00AB5DAC">
              <w:rPr>
                <w:rFonts w:ascii="Arial" w:hAnsi="Arial" w:cs="Arial"/>
              </w:rPr>
              <w:t xml:space="preserve">kept safe around </w:t>
            </w:r>
            <w:r w:rsidRPr="00360E13">
              <w:rPr>
                <w:rFonts w:ascii="Arial" w:hAnsi="Arial" w:cs="Arial"/>
              </w:rPr>
              <w:t xml:space="preserve">any pets? </w:t>
            </w:r>
          </w:p>
          <w:p w14:paraId="240B34F5" w14:textId="77777777" w:rsidR="00360E13" w:rsidRPr="00360E13" w:rsidRDefault="00360E13" w:rsidP="00360E13">
            <w:pPr>
              <w:numPr>
                <w:ilvl w:val="0"/>
                <w:numId w:val="15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Am I ever left alone unsupervised with any pets? </w:t>
            </w:r>
          </w:p>
          <w:p w14:paraId="5CFB7045" w14:textId="5D994803" w:rsidR="00360E13" w:rsidRPr="00360E13" w:rsidRDefault="00360E13" w:rsidP="00360E13">
            <w:pPr>
              <w:numPr>
                <w:ilvl w:val="0"/>
                <w:numId w:val="15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like to watch a lot of </w:t>
            </w:r>
            <w:r w:rsidR="00AB5DAC">
              <w:rPr>
                <w:rFonts w:ascii="Arial" w:hAnsi="Arial" w:cs="Arial"/>
              </w:rPr>
              <w:t>TV, phone or tablet</w:t>
            </w:r>
            <w:r w:rsidRPr="00360E13">
              <w:rPr>
                <w:rFonts w:ascii="Arial" w:hAnsi="Arial" w:cs="Arial"/>
              </w:rPr>
              <w:t xml:space="preserve">? </w:t>
            </w:r>
          </w:p>
          <w:p w14:paraId="350EFC08" w14:textId="77777777" w:rsidR="00360E13" w:rsidRPr="00360E13" w:rsidRDefault="00360E13" w:rsidP="00360E13">
            <w:pPr>
              <w:numPr>
                <w:ilvl w:val="0"/>
                <w:numId w:val="15"/>
              </w:numPr>
              <w:spacing w:after="34" w:line="23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like to sit a lot in car seats or pushchairs during the day?  </w:t>
            </w:r>
          </w:p>
          <w:p w14:paraId="1AE78724" w14:textId="77777777" w:rsidR="00360E13" w:rsidRPr="00360E13" w:rsidRDefault="00360E13" w:rsidP="00360E13">
            <w:pPr>
              <w:numPr>
                <w:ilvl w:val="0"/>
                <w:numId w:val="15"/>
              </w:numPr>
              <w:spacing w:after="1" w:line="239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Am I encouraged to explore my environment? If so, can I do so safely, e.g. not climb the stairs unsupervised or put my fingers in plug sockets? </w:t>
            </w:r>
          </w:p>
          <w:p w14:paraId="5F0FD837" w14:textId="5CE1664A" w:rsidR="00E65358" w:rsidRPr="00360E13" w:rsidRDefault="00E65358" w:rsidP="00CD4B99">
            <w:pPr>
              <w:rPr>
                <w:rFonts w:ascii="Arial" w:hAnsi="Arial" w:cs="Arial"/>
              </w:rPr>
            </w:pP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DE6AD7D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59A89C0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  <w:tr w:rsidR="00E65358" w:rsidRPr="00E65358" w14:paraId="06A1880E" w14:textId="77777777" w:rsidTr="00E65358">
        <w:trPr>
          <w:trHeight w:val="2232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BC5469A" w14:textId="77777777" w:rsidR="00360E13" w:rsidRPr="00360E13" w:rsidRDefault="00360E13" w:rsidP="00360E13">
            <w:pPr>
              <w:pStyle w:val="Heading2"/>
            </w:pPr>
            <w:r w:rsidRPr="00360E13">
              <w:t xml:space="preserve">Socialising &amp; Communication </w:t>
            </w:r>
          </w:p>
          <w:p w14:paraId="4A324E4C" w14:textId="77777777" w:rsidR="00360E13" w:rsidRPr="00360E13" w:rsidRDefault="00360E13" w:rsidP="00360E13">
            <w:pPr>
              <w:numPr>
                <w:ilvl w:val="0"/>
                <w:numId w:val="16"/>
              </w:numPr>
              <w:spacing w:after="16" w:line="238" w:lineRule="auto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 I have regular eye contact and communication time with my carer? This is really important very early on in my life. </w:t>
            </w:r>
          </w:p>
          <w:p w14:paraId="06F296F9" w14:textId="77777777" w:rsidR="00360E13" w:rsidRPr="00360E13" w:rsidRDefault="00360E13" w:rsidP="00360E13">
            <w:pPr>
              <w:numPr>
                <w:ilvl w:val="0"/>
                <w:numId w:val="16"/>
              </w:numPr>
              <w:spacing w:after="15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Does my carer find it easy to understand my needs from my cues (e.g. tired, hungry, in pain, overstimulated)? </w:t>
            </w:r>
          </w:p>
          <w:p w14:paraId="23968E5F" w14:textId="77777777" w:rsidR="00360E13" w:rsidRPr="00360E13" w:rsidRDefault="00360E13" w:rsidP="00360E13">
            <w:pPr>
              <w:numPr>
                <w:ilvl w:val="0"/>
                <w:numId w:val="16"/>
              </w:numPr>
              <w:spacing w:after="15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Does my carer encourage my sounds and babbling development? </w:t>
            </w:r>
          </w:p>
          <w:p w14:paraId="0787F02E" w14:textId="77777777" w:rsidR="00360E13" w:rsidRPr="00360E13" w:rsidRDefault="00360E13" w:rsidP="00360E13">
            <w:pPr>
              <w:numPr>
                <w:ilvl w:val="0"/>
                <w:numId w:val="16"/>
              </w:numPr>
              <w:spacing w:after="15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 xml:space="preserve">Does my carer respond to my noises or mirror my sounds? </w:t>
            </w:r>
          </w:p>
          <w:p w14:paraId="68BCE452" w14:textId="289216F8" w:rsidR="00E65358" w:rsidRPr="00E65358" w:rsidRDefault="00360E13" w:rsidP="00360E13">
            <w:pPr>
              <w:numPr>
                <w:ilvl w:val="0"/>
                <w:numId w:val="16"/>
              </w:numPr>
              <w:spacing w:after="15"/>
              <w:ind w:hanging="360"/>
              <w:rPr>
                <w:rFonts w:ascii="Arial" w:hAnsi="Arial" w:cs="Arial"/>
              </w:rPr>
            </w:pPr>
            <w:r w:rsidRPr="00360E13">
              <w:rPr>
                <w:rFonts w:ascii="Arial" w:hAnsi="Arial" w:cs="Arial"/>
              </w:rPr>
              <w:t>Do I respond to their facial expressions when they are trying to calm me / talk to me / play with me?</w:t>
            </w:r>
            <w:r>
              <w:t xml:space="preserve"> </w:t>
            </w:r>
            <w:r w:rsidR="00E65358" w:rsidRPr="00E6535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31901800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FF5754A" w14:textId="77777777" w:rsidR="00E65358" w:rsidRPr="00E65358" w:rsidRDefault="00E6535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</w:tbl>
    <w:p w14:paraId="44A492E6" w14:textId="32328217" w:rsidR="00E65358" w:rsidRPr="00E65358" w:rsidRDefault="00E65358" w:rsidP="00485FC4"/>
    <w:p w14:paraId="56B58811" w14:textId="77777777" w:rsidR="00E65358" w:rsidRPr="00E65358" w:rsidRDefault="00E65358">
      <w:r w:rsidRPr="00E65358">
        <w:br w:type="page"/>
      </w:r>
    </w:p>
    <w:tbl>
      <w:tblPr>
        <w:tblStyle w:val="TableGrid"/>
        <w:tblpPr w:leftFromText="180" w:rightFromText="180" w:vertAnchor="page" w:horzAnchor="margin" w:tblpXSpec="center" w:tblpY="1081"/>
        <w:tblW w:w="14947" w:type="dxa"/>
        <w:tblInd w:w="0" w:type="dxa"/>
        <w:tblCellMar>
          <w:top w:w="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1"/>
        <w:gridCol w:w="4690"/>
        <w:gridCol w:w="4576"/>
      </w:tblGrid>
      <w:tr w:rsidR="00E65358" w:rsidRPr="00E65358" w14:paraId="1D4B445E" w14:textId="77777777" w:rsidTr="00E65358">
        <w:trPr>
          <w:trHeight w:val="622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74E1781F" w14:textId="77777777" w:rsidR="00E65358" w:rsidRPr="00E65358" w:rsidRDefault="00E65358" w:rsidP="00E65358">
            <w:pPr>
              <w:ind w:left="8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lastRenderedPageBreak/>
              <w:t>Questions</w:t>
            </w:r>
            <w:r w:rsidRPr="00E65358">
              <w:rPr>
                <w:rFonts w:ascii="Arial" w:eastAsia="Calibri" w:hAnsi="Arial" w:cs="Arial"/>
                <w:b/>
                <w:color w:val="C4591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08CA3BF8" w14:textId="77777777" w:rsidR="00E65358" w:rsidRPr="00E65358" w:rsidRDefault="00E65358" w:rsidP="00E65358">
            <w:pPr>
              <w:ind w:left="6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Responses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516B5290" w14:textId="77777777" w:rsidR="00E65358" w:rsidRPr="00E65358" w:rsidRDefault="00E65358" w:rsidP="00E65358">
            <w:pPr>
              <w:ind w:left="11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Notes </w:t>
            </w:r>
          </w:p>
        </w:tc>
      </w:tr>
      <w:tr w:rsidR="00E65358" w:rsidRPr="00E65358" w14:paraId="14EAEC13" w14:textId="77777777" w:rsidTr="00E65358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44AFC7D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After school (if there is a school age child in the house) </w:t>
            </w:r>
          </w:p>
          <w:p w14:paraId="7BC531A8" w14:textId="26CEC426" w:rsidR="00EF67F8" w:rsidRPr="00EF67F8" w:rsidRDefault="00EF67F8" w:rsidP="00EF67F8">
            <w:pPr>
              <w:numPr>
                <w:ilvl w:val="0"/>
                <w:numId w:val="17"/>
              </w:numPr>
              <w:spacing w:after="15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go to the school to meet my </w:t>
            </w:r>
            <w:r w:rsidR="00620EF3" w:rsidRPr="00EF67F8">
              <w:rPr>
                <w:rFonts w:ascii="Arial" w:hAnsi="Arial" w:cs="Arial"/>
              </w:rPr>
              <w:t>sibling,</w:t>
            </w:r>
            <w:r w:rsidRPr="00EF67F8">
              <w:rPr>
                <w:rFonts w:ascii="Arial" w:hAnsi="Arial" w:cs="Arial"/>
              </w:rPr>
              <w:t xml:space="preserve"> or do I stay at home? Who looks after me?   </w:t>
            </w:r>
          </w:p>
          <w:p w14:paraId="570EE9C0" w14:textId="20F69FE0" w:rsidR="00EF67F8" w:rsidRPr="00EF67F8" w:rsidRDefault="00EF67F8" w:rsidP="00EF67F8">
            <w:pPr>
              <w:numPr>
                <w:ilvl w:val="0"/>
                <w:numId w:val="17"/>
              </w:numPr>
              <w:spacing w:after="14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What happens to me when my sibling(s) are home </w:t>
            </w:r>
            <w:r w:rsidRPr="00EF67F8">
              <w:rPr>
                <w:rFonts w:ascii="Arial" w:eastAsia="Calibri" w:hAnsi="Arial" w:cs="Arial"/>
              </w:rPr>
              <w:t>–</w:t>
            </w:r>
            <w:r w:rsidRPr="00EF67F8">
              <w:rPr>
                <w:rFonts w:ascii="Arial" w:hAnsi="Arial" w:cs="Arial"/>
              </w:rPr>
              <w:t xml:space="preserve"> do they play with me </w:t>
            </w:r>
            <w:r w:rsidR="00620EF3">
              <w:rPr>
                <w:rFonts w:ascii="Arial" w:hAnsi="Arial" w:cs="Arial"/>
              </w:rPr>
              <w:t>safely</w:t>
            </w:r>
            <w:r w:rsidRPr="00EF67F8">
              <w:rPr>
                <w:rFonts w:ascii="Arial" w:hAnsi="Arial" w:cs="Arial"/>
              </w:rPr>
              <w:t xml:space="preserve">? </w:t>
            </w:r>
          </w:p>
          <w:p w14:paraId="13A240FD" w14:textId="7BC00865" w:rsidR="00EF67F8" w:rsidRPr="00EF67F8" w:rsidRDefault="00EF67F8" w:rsidP="00EF67F8">
            <w:pPr>
              <w:numPr>
                <w:ilvl w:val="0"/>
                <w:numId w:val="17"/>
              </w:numPr>
              <w:spacing w:after="13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Is our carer around to make sure the play is </w:t>
            </w:r>
            <w:r w:rsidR="00620EF3">
              <w:rPr>
                <w:rFonts w:ascii="Arial" w:hAnsi="Arial" w:cs="Arial"/>
              </w:rPr>
              <w:t>kind and careful</w:t>
            </w:r>
            <w:r w:rsidRPr="00EF67F8">
              <w:rPr>
                <w:rFonts w:ascii="Arial" w:hAnsi="Arial" w:cs="Arial"/>
              </w:rPr>
              <w:t xml:space="preserve">?  </w:t>
            </w:r>
          </w:p>
          <w:p w14:paraId="471DF8AF" w14:textId="1DF67990" w:rsidR="00E65358" w:rsidRPr="00EF67F8" w:rsidRDefault="00EF67F8" w:rsidP="00EF67F8">
            <w:pPr>
              <w:numPr>
                <w:ilvl w:val="0"/>
                <w:numId w:val="17"/>
              </w:numPr>
              <w:spacing w:after="13"/>
              <w:ind w:hanging="360"/>
            </w:pPr>
            <w:r w:rsidRPr="00EF67F8">
              <w:rPr>
                <w:rFonts w:ascii="Arial" w:hAnsi="Arial" w:cs="Arial"/>
              </w:rPr>
              <w:t>Do I join in mealtimes?</w:t>
            </w:r>
            <w:r w:rsidRPr="00EF67F8">
              <w:t xml:space="preserve"> </w:t>
            </w:r>
            <w:r w:rsidR="00E65358" w:rsidRPr="00EF67F8">
              <w:rPr>
                <w:rFonts w:ascii="Arial" w:eastAsia="Calibri" w:hAnsi="Arial" w:cs="Arial"/>
                <w:b/>
                <w:color w:val="C4591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3DA2EDC" w14:textId="77777777" w:rsidR="00E65358" w:rsidRPr="00E65358" w:rsidRDefault="00E65358" w:rsidP="00E65358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4448D3B" w14:textId="77777777" w:rsidR="00E65358" w:rsidRPr="00E65358" w:rsidRDefault="00E65358" w:rsidP="00E65358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  <w:tr w:rsidR="00EF67F8" w:rsidRPr="00E65358" w14:paraId="35A404C3" w14:textId="77777777" w:rsidTr="00E65358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C959CCF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Evenings </w:t>
            </w:r>
          </w:p>
          <w:p w14:paraId="02AD75D6" w14:textId="77777777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have a regular night-time routine? </w:t>
            </w:r>
          </w:p>
          <w:p w14:paraId="538E54E7" w14:textId="77777777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feed well in the evening? </w:t>
            </w:r>
          </w:p>
          <w:p w14:paraId="165C0AAC" w14:textId="77777777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have a bath and if so, how often? </w:t>
            </w:r>
          </w:p>
          <w:p w14:paraId="6412306A" w14:textId="77777777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Who baths me and do I bath with any of my siblings? </w:t>
            </w:r>
          </w:p>
          <w:p w14:paraId="6948C49A" w14:textId="04BF0B8D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>Do I watch TV with any of my family in the evenings</w:t>
            </w:r>
            <w:r w:rsidR="00AB5DAC">
              <w:rPr>
                <w:rFonts w:ascii="Arial" w:hAnsi="Arial" w:cs="Arial"/>
              </w:rPr>
              <w:t>, or watch stuff on a tablet or phone</w:t>
            </w:r>
            <w:r w:rsidRPr="00EF67F8">
              <w:rPr>
                <w:rFonts w:ascii="Arial" w:hAnsi="Arial" w:cs="Arial"/>
              </w:rPr>
              <w:t>?</w:t>
            </w:r>
          </w:p>
          <w:p w14:paraId="7C22630B" w14:textId="2763AE78" w:rsidR="00EF67F8" w:rsidRPr="00EF67F8" w:rsidRDefault="00EF67F8" w:rsidP="00EF67F8">
            <w:pPr>
              <w:numPr>
                <w:ilvl w:val="0"/>
                <w:numId w:val="18"/>
              </w:numPr>
              <w:spacing w:line="259" w:lineRule="auto"/>
              <w:ind w:hanging="360"/>
            </w:pPr>
            <w:r w:rsidRPr="00EF67F8">
              <w:rPr>
                <w:rFonts w:ascii="Arial" w:hAnsi="Arial" w:cs="Arial"/>
              </w:rPr>
              <w:t xml:space="preserve">If so, is what I watch </w:t>
            </w:r>
            <w:r w:rsidR="00620EF3">
              <w:rPr>
                <w:rFonts w:ascii="Arial" w:hAnsi="Arial" w:cs="Arial"/>
              </w:rPr>
              <w:t>right</w:t>
            </w:r>
            <w:r w:rsidRPr="00EF67F8">
              <w:rPr>
                <w:rFonts w:ascii="Arial" w:hAnsi="Arial" w:cs="Arial"/>
              </w:rPr>
              <w:t xml:space="preserve"> for my age?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E3E9388" w14:textId="77777777" w:rsidR="00EF67F8" w:rsidRPr="00E65358" w:rsidRDefault="00EF67F8" w:rsidP="00E65358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1AEB008" w14:textId="77777777" w:rsidR="00EF67F8" w:rsidRPr="00E65358" w:rsidRDefault="00EF67F8" w:rsidP="00E65358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</w:tr>
      <w:tr w:rsidR="00EF67F8" w:rsidRPr="00E65358" w14:paraId="309A83B2" w14:textId="77777777" w:rsidTr="00E65358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984DE92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Bedtime </w:t>
            </w:r>
          </w:p>
          <w:p w14:paraId="195B4635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go to bed at the same time every night? </w:t>
            </w:r>
          </w:p>
          <w:p w14:paraId="5DA122F3" w14:textId="3628EEF6" w:rsidR="00EF67F8" w:rsidRPr="00EF67F8" w:rsidRDefault="00EF67F8" w:rsidP="00EF67F8">
            <w:pPr>
              <w:numPr>
                <w:ilvl w:val="0"/>
                <w:numId w:val="19"/>
              </w:numPr>
              <w:spacing w:after="15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>Am I put to bed</w:t>
            </w:r>
            <w:r w:rsidR="00620EF3">
              <w:rPr>
                <w:rFonts w:ascii="Arial" w:hAnsi="Arial" w:cs="Arial"/>
              </w:rPr>
              <w:t>,</w:t>
            </w:r>
            <w:r w:rsidRPr="00EF67F8">
              <w:rPr>
                <w:rFonts w:ascii="Arial" w:hAnsi="Arial" w:cs="Arial"/>
              </w:rPr>
              <w:t xml:space="preserve"> or do I fall asleep whenever I am tired enough? </w:t>
            </w:r>
          </w:p>
          <w:p w14:paraId="09C6B59C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If I am placed in my cot, do I settle well by myself? </w:t>
            </w:r>
          </w:p>
          <w:p w14:paraId="2731DE11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Where do I sleep? </w:t>
            </w:r>
          </w:p>
          <w:p w14:paraId="3F20F516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go to sleep with toys? </w:t>
            </w:r>
          </w:p>
          <w:p w14:paraId="6E672EB2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Am I read a bedtime book? </w:t>
            </w:r>
          </w:p>
          <w:p w14:paraId="07775D7A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How do I like to sleep (on my back / front)? </w:t>
            </w:r>
          </w:p>
          <w:p w14:paraId="0949B9B6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Does my carer use a monitor? </w:t>
            </w:r>
          </w:p>
          <w:p w14:paraId="3BE24013" w14:textId="77777777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Who is normally in the house at night-time?  </w:t>
            </w:r>
          </w:p>
          <w:p w14:paraId="73545CE8" w14:textId="45AA9350" w:rsidR="00EF67F8" w:rsidRPr="00EF67F8" w:rsidRDefault="00EF67F8" w:rsidP="00EF67F8">
            <w:pPr>
              <w:numPr>
                <w:ilvl w:val="0"/>
                <w:numId w:val="19"/>
              </w:numPr>
              <w:spacing w:line="259" w:lineRule="auto"/>
              <w:ind w:hanging="360"/>
            </w:pPr>
            <w:r w:rsidRPr="00EF67F8">
              <w:rPr>
                <w:rFonts w:ascii="Arial" w:hAnsi="Arial" w:cs="Arial"/>
              </w:rPr>
              <w:t>Is my room darkened by curtains or a blind?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67D2BD5" w14:textId="77777777" w:rsidR="00EF67F8" w:rsidRPr="00E65358" w:rsidRDefault="00EF67F8" w:rsidP="00E65358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B0742CE" w14:textId="77777777" w:rsidR="00EF67F8" w:rsidRPr="00E65358" w:rsidRDefault="00EF67F8" w:rsidP="00E65358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</w:tr>
    </w:tbl>
    <w:p w14:paraId="317D6257" w14:textId="77777777" w:rsidR="00485FC4" w:rsidRDefault="00485FC4" w:rsidP="00485FC4"/>
    <w:p w14:paraId="3E614C7C" w14:textId="77777777" w:rsidR="00E65358" w:rsidRDefault="00E65358" w:rsidP="00485FC4"/>
    <w:p w14:paraId="24DE6796" w14:textId="77777777" w:rsidR="00E65358" w:rsidRDefault="00E65358" w:rsidP="00485FC4"/>
    <w:tbl>
      <w:tblPr>
        <w:tblStyle w:val="TableGrid"/>
        <w:tblpPr w:leftFromText="180" w:rightFromText="180" w:vertAnchor="page" w:horzAnchor="margin" w:tblpXSpec="center" w:tblpY="1081"/>
        <w:tblW w:w="14947" w:type="dxa"/>
        <w:tblInd w:w="0" w:type="dxa"/>
        <w:tblCellMar>
          <w:top w:w="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81"/>
        <w:gridCol w:w="4690"/>
        <w:gridCol w:w="4576"/>
      </w:tblGrid>
      <w:tr w:rsidR="00EF67F8" w:rsidRPr="00E65358" w14:paraId="54F60111" w14:textId="77777777" w:rsidTr="00CD4B99">
        <w:trPr>
          <w:trHeight w:val="622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3AF4B70F" w14:textId="77777777" w:rsidR="00EF67F8" w:rsidRPr="00E65358" w:rsidRDefault="00EF67F8" w:rsidP="00CD4B99">
            <w:pPr>
              <w:ind w:left="8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lastRenderedPageBreak/>
              <w:t>Questions</w:t>
            </w:r>
            <w:r w:rsidRPr="00E65358">
              <w:rPr>
                <w:rFonts w:ascii="Arial" w:eastAsia="Calibri" w:hAnsi="Arial" w:cs="Arial"/>
                <w:b/>
                <w:color w:val="C45911"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591F8EBE" w14:textId="77777777" w:rsidR="00EF67F8" w:rsidRPr="00E65358" w:rsidRDefault="00EF67F8" w:rsidP="00CD4B99">
            <w:pPr>
              <w:ind w:left="6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Responses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003300"/>
          </w:tcPr>
          <w:p w14:paraId="2AB3F620" w14:textId="77777777" w:rsidR="00EF67F8" w:rsidRPr="00E65358" w:rsidRDefault="00EF67F8" w:rsidP="00CD4B99">
            <w:pPr>
              <w:ind w:left="11"/>
              <w:jc w:val="center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Notes </w:t>
            </w:r>
          </w:p>
        </w:tc>
      </w:tr>
      <w:tr w:rsidR="00EF67F8" w:rsidRPr="00E65358" w14:paraId="381E4D88" w14:textId="77777777" w:rsidTr="00CD4B99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54C97AB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Overnight </w:t>
            </w:r>
          </w:p>
          <w:p w14:paraId="2663514A" w14:textId="4865DD9C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>Do I sleep well at night</w:t>
            </w:r>
            <w:r>
              <w:rPr>
                <w:rFonts w:ascii="Arial" w:hAnsi="Arial" w:cs="Arial"/>
              </w:rPr>
              <w:t>,</w:t>
            </w:r>
            <w:r w:rsidRPr="00EF67F8">
              <w:rPr>
                <w:rFonts w:ascii="Arial" w:hAnsi="Arial" w:cs="Arial"/>
              </w:rPr>
              <w:t xml:space="preserve"> or do I tend to wake? </w:t>
            </w:r>
          </w:p>
          <w:p w14:paraId="4B325960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How often do I wake? </w:t>
            </w:r>
          </w:p>
          <w:p w14:paraId="659B9B61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What happens when I wake up? </w:t>
            </w:r>
          </w:p>
          <w:p w14:paraId="1DA4BA79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after="17" w:line="238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Does my carer respond or am I left to cry / self soothe?  </w:t>
            </w:r>
          </w:p>
          <w:p w14:paraId="53926C74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have feeds during the night? </w:t>
            </w:r>
          </w:p>
          <w:p w14:paraId="33577655" w14:textId="77777777" w:rsidR="00EF67F8" w:rsidRPr="00EF67F8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 I often need a nappy change during the night?  </w:t>
            </w:r>
          </w:p>
          <w:p w14:paraId="580C6485" w14:textId="77777777" w:rsidR="00EF67F8" w:rsidRPr="00620EF3" w:rsidRDefault="00EF67F8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Where </w:t>
            </w:r>
            <w:r w:rsidRPr="00620EF3">
              <w:rPr>
                <w:rFonts w:ascii="Arial" w:hAnsi="Arial" w:cs="Arial"/>
              </w:rPr>
              <w:t xml:space="preserve">do the pets sleep in the house? </w:t>
            </w:r>
          </w:p>
          <w:p w14:paraId="23089B0F" w14:textId="36508D2A" w:rsidR="00EF67F8" w:rsidRPr="00620EF3" w:rsidRDefault="00620EF3" w:rsidP="00620EF3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bCs/>
              </w:rPr>
            </w:pPr>
            <w:r w:rsidRPr="00620EF3">
              <w:rPr>
                <w:rFonts w:ascii="Arial" w:hAnsi="Arial" w:cs="Arial"/>
                <w:bCs/>
              </w:rPr>
              <w:t>Is the</w:t>
            </w:r>
            <w:r>
              <w:rPr>
                <w:rFonts w:ascii="Arial" w:hAnsi="Arial" w:cs="Arial"/>
                <w:bCs/>
              </w:rPr>
              <w:t xml:space="preserve"> place I sleep</w:t>
            </w:r>
            <w:r w:rsidR="006063C3">
              <w:rPr>
                <w:rFonts w:ascii="Arial" w:hAnsi="Arial" w:cs="Arial"/>
                <w:bCs/>
              </w:rPr>
              <w:t xml:space="preserve"> comfortable? (D</w:t>
            </w:r>
            <w:r>
              <w:rPr>
                <w:rFonts w:ascii="Arial" w:hAnsi="Arial" w:cs="Arial"/>
                <w:bCs/>
              </w:rPr>
              <w:t>ark, quiet, not too cold or too hot</w:t>
            </w:r>
            <w:r w:rsidR="006063C3">
              <w:rPr>
                <w:rFonts w:ascii="Arial" w:hAnsi="Arial" w:cs="Arial"/>
                <w:bCs/>
              </w:rPr>
              <w:t>)</w:t>
            </w:r>
            <w:r w:rsidRPr="00620EF3">
              <w:rPr>
                <w:rFonts w:ascii="Arial" w:hAnsi="Arial" w:cs="Arial"/>
                <w:bCs/>
              </w:rPr>
              <w:t xml:space="preserve"> </w:t>
            </w:r>
            <w:r w:rsidR="00EF67F8" w:rsidRPr="00620EF3">
              <w:rPr>
                <w:rFonts w:ascii="Arial" w:eastAsia="Calibri" w:hAnsi="Arial" w:cs="Arial"/>
                <w:bCs/>
                <w:sz w:val="28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C315A34" w14:textId="77777777" w:rsidR="00EF67F8" w:rsidRPr="00E65358" w:rsidRDefault="00EF67F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C5E48DF" w14:textId="77777777" w:rsidR="00EF67F8" w:rsidRPr="00E65358" w:rsidRDefault="00EF67F8" w:rsidP="00CD4B99">
            <w:pPr>
              <w:ind w:left="1"/>
              <w:rPr>
                <w:rFonts w:ascii="Arial" w:hAnsi="Arial" w:cs="Arial"/>
              </w:rPr>
            </w:pPr>
            <w:r w:rsidRPr="00E65358">
              <w:rPr>
                <w:rFonts w:ascii="Arial" w:eastAsia="Calibri" w:hAnsi="Arial" w:cs="Arial"/>
                <w:b/>
                <w:color w:val="FFFFFF"/>
                <w:sz w:val="36"/>
              </w:rPr>
              <w:t xml:space="preserve"> </w:t>
            </w:r>
          </w:p>
        </w:tc>
      </w:tr>
      <w:tr w:rsidR="00EF67F8" w:rsidRPr="00E65358" w14:paraId="0319369C" w14:textId="77777777" w:rsidTr="00EF67F8">
        <w:trPr>
          <w:trHeight w:val="1224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2B4AB6C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Crying </w:t>
            </w:r>
          </w:p>
          <w:p w14:paraId="18214021" w14:textId="77777777" w:rsidR="00EF67F8" w:rsidRPr="00EF67F8" w:rsidRDefault="00EF67F8" w:rsidP="006063C3">
            <w:pPr>
              <w:numPr>
                <w:ilvl w:val="0"/>
                <w:numId w:val="24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Does my carer attend to me as soon as I start to cry? </w:t>
            </w:r>
          </w:p>
          <w:p w14:paraId="260EDECD" w14:textId="6E285726" w:rsidR="00EF67F8" w:rsidRPr="00EF67F8" w:rsidRDefault="00EF67F8" w:rsidP="006063C3">
            <w:pPr>
              <w:numPr>
                <w:ilvl w:val="0"/>
                <w:numId w:val="24"/>
              </w:numPr>
              <w:spacing w:line="259" w:lineRule="auto"/>
              <w:ind w:hanging="360"/>
            </w:pPr>
            <w:r w:rsidRPr="00EF67F8">
              <w:rPr>
                <w:rFonts w:ascii="Arial" w:hAnsi="Arial" w:cs="Arial"/>
              </w:rPr>
              <w:t>Do I respond well to a cuddle and soothing words?</w:t>
            </w:r>
            <w:r>
              <w:t xml:space="preserve"> 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38634F1" w14:textId="77777777" w:rsidR="00EF67F8" w:rsidRPr="00E65358" w:rsidRDefault="00EF67F8" w:rsidP="00CD4B99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EA9CC8D" w14:textId="77777777" w:rsidR="00EF67F8" w:rsidRPr="00E65358" w:rsidRDefault="00EF67F8" w:rsidP="00CD4B99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</w:tr>
      <w:tr w:rsidR="00EF67F8" w:rsidRPr="00E65358" w14:paraId="0B3CF351" w14:textId="77777777" w:rsidTr="00CD4B99">
        <w:trPr>
          <w:trHeight w:val="1576"/>
        </w:trPr>
        <w:tc>
          <w:tcPr>
            <w:tcW w:w="56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A8982FA" w14:textId="77777777" w:rsidR="00EF67F8" w:rsidRPr="00EF67F8" w:rsidRDefault="00EF67F8" w:rsidP="00EF67F8">
            <w:pPr>
              <w:pStyle w:val="Heading2"/>
              <w:rPr>
                <w:rFonts w:ascii="Arial" w:hAnsi="Arial" w:cs="Arial"/>
              </w:rPr>
            </w:pPr>
            <w:r w:rsidRPr="00EF67F8">
              <w:rPr>
                <w:rFonts w:ascii="Arial" w:hAnsi="Arial" w:cs="Arial"/>
              </w:rPr>
              <w:t xml:space="preserve">Illness </w:t>
            </w:r>
          </w:p>
          <w:p w14:paraId="0872B213" w14:textId="77777777" w:rsidR="00EF67F8" w:rsidRPr="006063C3" w:rsidRDefault="00EF67F8" w:rsidP="006063C3">
            <w:pPr>
              <w:numPr>
                <w:ilvl w:val="0"/>
                <w:numId w:val="25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006063C3">
              <w:rPr>
                <w:rFonts w:ascii="Arial" w:hAnsi="Arial" w:cs="Arial"/>
              </w:rPr>
              <w:t xml:space="preserve">When I am poorly who looks after me? </w:t>
            </w:r>
          </w:p>
          <w:p w14:paraId="467F1C03" w14:textId="1834FD5A" w:rsidR="00EF67F8" w:rsidRPr="006063C3" w:rsidRDefault="00EF67F8" w:rsidP="006063C3">
            <w:pPr>
              <w:numPr>
                <w:ilvl w:val="0"/>
                <w:numId w:val="25"/>
              </w:numPr>
              <w:spacing w:after="12"/>
              <w:ind w:hanging="360"/>
              <w:rPr>
                <w:rFonts w:ascii="Arial" w:hAnsi="Arial" w:cs="Arial"/>
              </w:rPr>
            </w:pPr>
            <w:r w:rsidRPr="006063C3">
              <w:rPr>
                <w:rFonts w:ascii="Arial" w:hAnsi="Arial" w:cs="Arial"/>
              </w:rPr>
              <w:t xml:space="preserve">When I am poorly does my carer get advice, and do they </w:t>
            </w:r>
            <w:r w:rsidR="006063C3" w:rsidRPr="006063C3">
              <w:rPr>
                <w:rFonts w:ascii="Arial" w:hAnsi="Arial" w:cs="Arial"/>
              </w:rPr>
              <w:t>follow</w:t>
            </w:r>
            <w:r w:rsidRPr="006063C3">
              <w:rPr>
                <w:rFonts w:ascii="Arial" w:hAnsi="Arial" w:cs="Arial"/>
              </w:rPr>
              <w:t xml:space="preserve"> it? </w:t>
            </w:r>
          </w:p>
          <w:p w14:paraId="3CFA5D8D" w14:textId="77777777" w:rsidR="00EF67F8" w:rsidRPr="006063C3" w:rsidRDefault="00EF67F8" w:rsidP="006063C3">
            <w:pPr>
              <w:numPr>
                <w:ilvl w:val="0"/>
                <w:numId w:val="25"/>
              </w:numPr>
              <w:spacing w:after="12"/>
              <w:ind w:hanging="360"/>
              <w:rPr>
                <w:rFonts w:ascii="Arial" w:hAnsi="Arial" w:cs="Arial"/>
              </w:rPr>
            </w:pPr>
            <w:r w:rsidRPr="006063C3">
              <w:rPr>
                <w:rFonts w:ascii="Arial" w:hAnsi="Arial" w:cs="Arial"/>
              </w:rPr>
              <w:t>Am I taken to all my appointments with the Health Visitor or Doctors?</w:t>
            </w:r>
          </w:p>
          <w:p w14:paraId="31F11D3E" w14:textId="65E58D3E" w:rsidR="006063C3" w:rsidRPr="00EF67F8" w:rsidRDefault="006063C3" w:rsidP="006063C3">
            <w:pPr>
              <w:numPr>
                <w:ilvl w:val="0"/>
                <w:numId w:val="25"/>
              </w:numPr>
              <w:spacing w:after="12"/>
              <w:ind w:hanging="360"/>
            </w:pPr>
            <w:r w:rsidRPr="006063C3">
              <w:rPr>
                <w:rFonts w:ascii="Arial" w:hAnsi="Arial" w:cs="Arial"/>
              </w:rPr>
              <w:t>Am I up to date</w:t>
            </w:r>
            <w:r>
              <w:rPr>
                <w:rFonts w:ascii="Arial" w:hAnsi="Arial" w:cs="Arial"/>
              </w:rPr>
              <w:t xml:space="preserve"> with all my vaccinations?</w:t>
            </w:r>
          </w:p>
        </w:tc>
        <w:tc>
          <w:tcPr>
            <w:tcW w:w="46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9FBAC64" w14:textId="77777777" w:rsidR="00EF67F8" w:rsidRPr="00E65358" w:rsidRDefault="00EF67F8" w:rsidP="00CD4B99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  <w:tc>
          <w:tcPr>
            <w:tcW w:w="45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7113C24" w14:textId="77777777" w:rsidR="00EF67F8" w:rsidRPr="00E65358" w:rsidRDefault="00EF67F8" w:rsidP="00CD4B99">
            <w:pPr>
              <w:ind w:left="1"/>
              <w:rPr>
                <w:rFonts w:eastAsia="Calibri"/>
                <w:b/>
                <w:color w:val="FFFFFF"/>
                <w:sz w:val="36"/>
              </w:rPr>
            </w:pPr>
          </w:p>
        </w:tc>
      </w:tr>
    </w:tbl>
    <w:p w14:paraId="2EAFE3FD" w14:textId="77777777" w:rsidR="00E65358" w:rsidRDefault="00E65358" w:rsidP="00485FC4"/>
    <w:p w14:paraId="74AA0E55" w14:textId="77777777" w:rsidR="00EF67F8" w:rsidRDefault="00EF67F8" w:rsidP="00485FC4"/>
    <w:p w14:paraId="35A7C367" w14:textId="0A27B0E4" w:rsidR="005D00C7" w:rsidRDefault="005D00C7" w:rsidP="00485FC4">
      <w:r>
        <w:t>Question list can be edited</w:t>
      </w:r>
      <w:r w:rsidR="005E5477">
        <w:t>, extended</w:t>
      </w:r>
      <w:r>
        <w:t xml:space="preserve"> or reduced to suit family circumstances.</w:t>
      </w:r>
    </w:p>
    <w:p w14:paraId="18D4919F" w14:textId="026DFDD2" w:rsidR="00E65358" w:rsidRDefault="005D00C7" w:rsidP="00485FC4">
      <w:r>
        <w:t>This version prepared December 2023</w:t>
      </w:r>
    </w:p>
    <w:p w14:paraId="0793A7D9" w14:textId="5D8ED408" w:rsidR="005E5477" w:rsidRPr="00E65358" w:rsidRDefault="005E5477" w:rsidP="00485FC4">
      <w:r>
        <w:t>Oxfordshire Family Solutions</w:t>
      </w:r>
    </w:p>
    <w:sectPr w:rsidR="005E5477" w:rsidRPr="00E65358" w:rsidSect="00AB56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5D8E"/>
    <w:multiLevelType w:val="hybridMultilevel"/>
    <w:tmpl w:val="ABD49836"/>
    <w:lvl w:ilvl="0" w:tplc="B906BC3C">
      <w:start w:val="1"/>
      <w:numFmt w:val="decimal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6C600">
      <w:start w:val="1"/>
      <w:numFmt w:val="lowerLetter"/>
      <w:lvlText w:val="%2"/>
      <w:lvlJc w:val="left"/>
      <w:pPr>
        <w:ind w:left="1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03CD6">
      <w:start w:val="1"/>
      <w:numFmt w:val="lowerRoman"/>
      <w:lvlText w:val="%3"/>
      <w:lvlJc w:val="left"/>
      <w:pPr>
        <w:ind w:left="2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58B398">
      <w:start w:val="1"/>
      <w:numFmt w:val="decimal"/>
      <w:lvlText w:val="%4"/>
      <w:lvlJc w:val="left"/>
      <w:pPr>
        <w:ind w:left="2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85B52">
      <w:start w:val="1"/>
      <w:numFmt w:val="lowerLetter"/>
      <w:lvlText w:val="%5"/>
      <w:lvlJc w:val="left"/>
      <w:pPr>
        <w:ind w:left="3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26CED0">
      <w:start w:val="1"/>
      <w:numFmt w:val="lowerRoman"/>
      <w:lvlText w:val="%6"/>
      <w:lvlJc w:val="left"/>
      <w:pPr>
        <w:ind w:left="4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B2FC78">
      <w:start w:val="1"/>
      <w:numFmt w:val="decimal"/>
      <w:lvlText w:val="%7"/>
      <w:lvlJc w:val="left"/>
      <w:pPr>
        <w:ind w:left="4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C6E12">
      <w:start w:val="1"/>
      <w:numFmt w:val="lowerLetter"/>
      <w:lvlText w:val="%8"/>
      <w:lvlJc w:val="left"/>
      <w:pPr>
        <w:ind w:left="5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40824">
      <w:start w:val="1"/>
      <w:numFmt w:val="lowerRoman"/>
      <w:lvlText w:val="%9"/>
      <w:lvlJc w:val="left"/>
      <w:pPr>
        <w:ind w:left="6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0494B"/>
    <w:multiLevelType w:val="hybridMultilevel"/>
    <w:tmpl w:val="971C7120"/>
    <w:lvl w:ilvl="0" w:tplc="FFFFFFFF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B6AB1"/>
    <w:multiLevelType w:val="hybridMultilevel"/>
    <w:tmpl w:val="B4C803CC"/>
    <w:lvl w:ilvl="0" w:tplc="0918435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067B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8AEA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C0D7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0DB0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C35F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8E12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C64F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23A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A72790"/>
    <w:multiLevelType w:val="hybridMultilevel"/>
    <w:tmpl w:val="18CCB246"/>
    <w:lvl w:ilvl="0" w:tplc="D752F69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A04F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90E63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2015C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0B1D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A07D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E816C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C92F8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FAD49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A0246"/>
    <w:multiLevelType w:val="hybridMultilevel"/>
    <w:tmpl w:val="5F5E20C6"/>
    <w:lvl w:ilvl="0" w:tplc="C360B39E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EA7E90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04CB40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4F38E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287DAC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C6724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0766A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A21588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504EEE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739B3"/>
    <w:multiLevelType w:val="hybridMultilevel"/>
    <w:tmpl w:val="A474950A"/>
    <w:lvl w:ilvl="0" w:tplc="18803056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A9FC2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08138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EE758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E3378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C2D16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E4D40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E0FEE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2E24A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E7BB4"/>
    <w:multiLevelType w:val="hybridMultilevel"/>
    <w:tmpl w:val="971C7120"/>
    <w:lvl w:ilvl="0" w:tplc="5E8A366A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6E71C6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EE278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854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DECBE6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AF688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8187C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4F62E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8C4B5C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142FA7"/>
    <w:multiLevelType w:val="hybridMultilevel"/>
    <w:tmpl w:val="6A1E7C64"/>
    <w:lvl w:ilvl="0" w:tplc="764E0300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D8E868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273BA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88204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8D16E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BABEFA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2E6200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CAEB8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6E888E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6432DE"/>
    <w:multiLevelType w:val="hybridMultilevel"/>
    <w:tmpl w:val="363C123A"/>
    <w:lvl w:ilvl="0" w:tplc="9D7AFC14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D020A2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E522A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5C14AA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0F436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74AB3E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7CC1A6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E6766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A8FFC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62879"/>
    <w:multiLevelType w:val="hybridMultilevel"/>
    <w:tmpl w:val="B79C78A4"/>
    <w:lvl w:ilvl="0" w:tplc="B92410A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46B1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C21CC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83100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230D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4E00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8A69C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CF98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FAF24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801112"/>
    <w:multiLevelType w:val="hybridMultilevel"/>
    <w:tmpl w:val="2C2E257C"/>
    <w:lvl w:ilvl="0" w:tplc="6D7CA41C">
      <w:start w:val="1"/>
      <w:numFmt w:val="decimal"/>
      <w:lvlText w:val="%1)"/>
      <w:lvlJc w:val="left"/>
      <w:pPr>
        <w:ind w:left="89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E0AB8">
      <w:start w:val="1"/>
      <w:numFmt w:val="lowerLetter"/>
      <w:lvlText w:val="%2"/>
      <w:lvlJc w:val="left"/>
      <w:pPr>
        <w:ind w:left="1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4F18C">
      <w:start w:val="1"/>
      <w:numFmt w:val="lowerRoman"/>
      <w:lvlText w:val="%3"/>
      <w:lvlJc w:val="left"/>
      <w:pPr>
        <w:ind w:left="2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6716">
      <w:start w:val="1"/>
      <w:numFmt w:val="decimal"/>
      <w:lvlText w:val="%4"/>
      <w:lvlJc w:val="left"/>
      <w:pPr>
        <w:ind w:left="3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6ED62">
      <w:start w:val="1"/>
      <w:numFmt w:val="lowerLetter"/>
      <w:lvlText w:val="%5"/>
      <w:lvlJc w:val="left"/>
      <w:pPr>
        <w:ind w:left="3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8627C">
      <w:start w:val="1"/>
      <w:numFmt w:val="lowerRoman"/>
      <w:lvlText w:val="%6"/>
      <w:lvlJc w:val="left"/>
      <w:pPr>
        <w:ind w:left="4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F05FA8">
      <w:start w:val="1"/>
      <w:numFmt w:val="decimal"/>
      <w:lvlText w:val="%7"/>
      <w:lvlJc w:val="left"/>
      <w:pPr>
        <w:ind w:left="5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E6318">
      <w:start w:val="1"/>
      <w:numFmt w:val="lowerLetter"/>
      <w:lvlText w:val="%8"/>
      <w:lvlJc w:val="left"/>
      <w:pPr>
        <w:ind w:left="6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6C78">
      <w:start w:val="1"/>
      <w:numFmt w:val="lowerRoman"/>
      <w:lvlText w:val="%9"/>
      <w:lvlJc w:val="left"/>
      <w:pPr>
        <w:ind w:left="6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292AD9"/>
    <w:multiLevelType w:val="hybridMultilevel"/>
    <w:tmpl w:val="28686B12"/>
    <w:lvl w:ilvl="0" w:tplc="2CDEACF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7CD85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E8C7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2D47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89B2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E615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17C2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CC87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010F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0F2A4D"/>
    <w:multiLevelType w:val="hybridMultilevel"/>
    <w:tmpl w:val="0046CADA"/>
    <w:lvl w:ilvl="0" w:tplc="C2F83B9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B6D2F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463C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0F2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28AB0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8253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567E7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6963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ABB26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B5327E"/>
    <w:multiLevelType w:val="hybridMultilevel"/>
    <w:tmpl w:val="9C9EFF50"/>
    <w:lvl w:ilvl="0" w:tplc="2B76BD6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E02F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6D85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EC28A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8EC4C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E093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8DE20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0A5C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076E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344786"/>
    <w:multiLevelType w:val="hybridMultilevel"/>
    <w:tmpl w:val="DADA71E8"/>
    <w:lvl w:ilvl="0" w:tplc="65D866EE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8026C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6C42A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B6B4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680F4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47358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2EE44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C0E2A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CA700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AC521A"/>
    <w:multiLevelType w:val="hybridMultilevel"/>
    <w:tmpl w:val="F8CA2982"/>
    <w:lvl w:ilvl="0" w:tplc="E2F2FBB0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AAF30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8C29E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B8D6B8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28A9FA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89BF2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8A7B8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2AA56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14F964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695B31"/>
    <w:multiLevelType w:val="hybridMultilevel"/>
    <w:tmpl w:val="35A435E6"/>
    <w:lvl w:ilvl="0" w:tplc="205CDC04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07780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6F5D0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47232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4FFD8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EBCC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40AC8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0998A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03AD4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D467DF"/>
    <w:multiLevelType w:val="hybridMultilevel"/>
    <w:tmpl w:val="D570DF22"/>
    <w:lvl w:ilvl="0" w:tplc="BC50044A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102B08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C2D82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2264C6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26A52E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8BC3A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02B10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88A38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6237C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8D514D"/>
    <w:multiLevelType w:val="hybridMultilevel"/>
    <w:tmpl w:val="83BEB7F8"/>
    <w:lvl w:ilvl="0" w:tplc="5E64A1E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90B46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AB75E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D05B98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E3AC4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22856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6A660A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88112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EF0D8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8E0767"/>
    <w:multiLevelType w:val="hybridMultilevel"/>
    <w:tmpl w:val="4ABA5874"/>
    <w:lvl w:ilvl="0" w:tplc="BF186F7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A9DEE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0935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86FD5A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ED5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EB83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C2076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AA2F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6AE42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D83DB3"/>
    <w:multiLevelType w:val="hybridMultilevel"/>
    <w:tmpl w:val="6A1E7C64"/>
    <w:lvl w:ilvl="0" w:tplc="FFFFFFFF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3E7D66"/>
    <w:multiLevelType w:val="hybridMultilevel"/>
    <w:tmpl w:val="2EE21E5E"/>
    <w:lvl w:ilvl="0" w:tplc="6E00954A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668CF6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CCB14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2890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0499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EDBEC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E6F38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4ADB2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83F84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721CB1"/>
    <w:multiLevelType w:val="hybridMultilevel"/>
    <w:tmpl w:val="DB5E5A06"/>
    <w:lvl w:ilvl="0" w:tplc="2A2A0BE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4153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C8D22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06974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8395E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E330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8BFD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27CFC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EA4E4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2372A3"/>
    <w:multiLevelType w:val="hybridMultilevel"/>
    <w:tmpl w:val="5136D808"/>
    <w:lvl w:ilvl="0" w:tplc="5A062138">
      <w:start w:val="6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69EFE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3F14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4D8A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6E476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C80B6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0745E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25208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2E042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8546DD"/>
    <w:multiLevelType w:val="hybridMultilevel"/>
    <w:tmpl w:val="5F5E20C6"/>
    <w:lvl w:ilvl="0" w:tplc="FFFFFFFF">
      <w:start w:val="1"/>
      <w:numFmt w:val="decimal"/>
      <w:lvlText w:val="%1)"/>
      <w:lvlJc w:val="left"/>
      <w:pPr>
        <w:ind w:left="7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7117813">
    <w:abstractNumId w:val="13"/>
  </w:num>
  <w:num w:numId="2" w16cid:durableId="35737872">
    <w:abstractNumId w:val="19"/>
  </w:num>
  <w:num w:numId="3" w16cid:durableId="425268976">
    <w:abstractNumId w:val="2"/>
  </w:num>
  <w:num w:numId="4" w16cid:durableId="1481965794">
    <w:abstractNumId w:val="3"/>
  </w:num>
  <w:num w:numId="5" w16cid:durableId="823550044">
    <w:abstractNumId w:val="22"/>
  </w:num>
  <w:num w:numId="6" w16cid:durableId="1018700771">
    <w:abstractNumId w:val="12"/>
  </w:num>
  <w:num w:numId="7" w16cid:durableId="1537355223">
    <w:abstractNumId w:val="11"/>
  </w:num>
  <w:num w:numId="8" w16cid:durableId="635573856">
    <w:abstractNumId w:val="9"/>
  </w:num>
  <w:num w:numId="9" w16cid:durableId="1796556228">
    <w:abstractNumId w:val="18"/>
  </w:num>
  <w:num w:numId="10" w16cid:durableId="1957710714">
    <w:abstractNumId w:val="5"/>
  </w:num>
  <w:num w:numId="11" w16cid:durableId="1280988489">
    <w:abstractNumId w:val="10"/>
  </w:num>
  <w:num w:numId="12" w16cid:durableId="1295333393">
    <w:abstractNumId w:val="21"/>
  </w:num>
  <w:num w:numId="13" w16cid:durableId="399256191">
    <w:abstractNumId w:val="14"/>
  </w:num>
  <w:num w:numId="14" w16cid:durableId="2120635590">
    <w:abstractNumId w:val="16"/>
  </w:num>
  <w:num w:numId="15" w16cid:durableId="1373261464">
    <w:abstractNumId w:val="23"/>
  </w:num>
  <w:num w:numId="16" w16cid:durableId="2007895784">
    <w:abstractNumId w:val="17"/>
  </w:num>
  <w:num w:numId="17" w16cid:durableId="706881289">
    <w:abstractNumId w:val="6"/>
  </w:num>
  <w:num w:numId="18" w16cid:durableId="1084454188">
    <w:abstractNumId w:val="7"/>
  </w:num>
  <w:num w:numId="19" w16cid:durableId="1661418595">
    <w:abstractNumId w:val="4"/>
  </w:num>
  <w:num w:numId="20" w16cid:durableId="790831338">
    <w:abstractNumId w:val="15"/>
  </w:num>
  <w:num w:numId="21" w16cid:durableId="1801074640">
    <w:abstractNumId w:val="0"/>
  </w:num>
  <w:num w:numId="22" w16cid:durableId="508913962">
    <w:abstractNumId w:val="8"/>
  </w:num>
  <w:num w:numId="23" w16cid:durableId="188882801">
    <w:abstractNumId w:val="1"/>
  </w:num>
  <w:num w:numId="24" w16cid:durableId="1038579580">
    <w:abstractNumId w:val="20"/>
  </w:num>
  <w:num w:numId="25" w16cid:durableId="12244096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C4"/>
    <w:rsid w:val="000B4310"/>
    <w:rsid w:val="003468F4"/>
    <w:rsid w:val="00360E13"/>
    <w:rsid w:val="004000D7"/>
    <w:rsid w:val="00485FC4"/>
    <w:rsid w:val="00504E43"/>
    <w:rsid w:val="005433DF"/>
    <w:rsid w:val="005D00C7"/>
    <w:rsid w:val="005E5477"/>
    <w:rsid w:val="006063C3"/>
    <w:rsid w:val="00620EF3"/>
    <w:rsid w:val="00662313"/>
    <w:rsid w:val="007908F4"/>
    <w:rsid w:val="007A4C62"/>
    <w:rsid w:val="007B0F42"/>
    <w:rsid w:val="00911AE6"/>
    <w:rsid w:val="00A128F0"/>
    <w:rsid w:val="00AA0863"/>
    <w:rsid w:val="00AB566B"/>
    <w:rsid w:val="00AB5DAC"/>
    <w:rsid w:val="00CC1EB2"/>
    <w:rsid w:val="00D330B6"/>
    <w:rsid w:val="00E65358"/>
    <w:rsid w:val="00EF67F8"/>
    <w:rsid w:val="00F10CF1"/>
    <w:rsid w:val="00F53AD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34A5"/>
  <w15:chartTrackingRefBased/>
  <w15:docId w15:val="{95384BE5-DAF7-487E-90A2-C8B80E3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485FC4"/>
    <w:pPr>
      <w:keepNext/>
      <w:keepLines/>
      <w:spacing w:before="240"/>
      <w:outlineLvl w:val="0"/>
    </w:pPr>
    <w:rPr>
      <w:rFonts w:eastAsiaTheme="majorEastAsia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C62"/>
    <w:pPr>
      <w:keepNext/>
      <w:keepLines/>
      <w:spacing w:before="40"/>
      <w:outlineLvl w:val="1"/>
    </w:pPr>
    <w:rPr>
      <w:rFonts w:eastAsia="Calibri"/>
      <w:b/>
      <w:bCs/>
      <w:color w:val="003300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FC4"/>
    <w:rPr>
      <w:rFonts w:eastAsiaTheme="majorEastAsia"/>
      <w:b/>
      <w:bCs/>
      <w:sz w:val="44"/>
      <w:szCs w:val="44"/>
    </w:rPr>
  </w:style>
  <w:style w:type="table" w:customStyle="1" w:styleId="TableGrid">
    <w:name w:val="TableGrid"/>
    <w:rsid w:val="007A4C62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A4C62"/>
    <w:rPr>
      <w:rFonts w:eastAsia="Calibri"/>
      <w:b/>
      <w:bCs/>
      <w:color w:val="003300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Jeremy - Oxfordshire County Council</dc:creator>
  <cp:keywords/>
  <dc:description/>
  <cp:lastModifiedBy>Day, Jeremy - Oxfordshire County Council</cp:lastModifiedBy>
  <cp:revision>3</cp:revision>
  <dcterms:created xsi:type="dcterms:W3CDTF">2023-12-19T17:01:00Z</dcterms:created>
  <dcterms:modified xsi:type="dcterms:W3CDTF">2023-12-22T10:45:00Z</dcterms:modified>
</cp:coreProperties>
</file>